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7E" w:rsidRPr="005A61E5" w:rsidRDefault="00C7167E" w:rsidP="00C716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t xml:space="preserve">КОНСПЕКТ </w:t>
      </w:r>
    </w:p>
    <w:p w:rsidR="00C7167E" w:rsidRPr="005A61E5" w:rsidRDefault="00C7167E" w:rsidP="00C716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t xml:space="preserve">ТРЕНИРОВОЧНОГО ЗАНЯТИЯ </w:t>
      </w:r>
    </w:p>
    <w:tbl>
      <w:tblPr>
        <w:tblStyle w:val="TableNormal2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C7167E" w:rsidRPr="005A61E5" w:rsidTr="000C5779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67E" w:rsidRPr="005A61E5" w:rsidRDefault="00C7167E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67E" w:rsidRPr="005A61E5" w:rsidRDefault="00C7167E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Аслахетдиновна</w:t>
            </w:r>
            <w:proofErr w:type="spellEnd"/>
          </w:p>
        </w:tc>
      </w:tr>
      <w:tr w:rsidR="00C7167E" w:rsidRPr="005A61E5" w:rsidTr="000C5779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67E" w:rsidRPr="005A61E5" w:rsidRDefault="00C7167E" w:rsidP="000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C7167E" w:rsidRPr="005A61E5" w:rsidRDefault="00C7167E" w:rsidP="000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C7167E" w:rsidRPr="005A61E5" w:rsidRDefault="00C7167E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67E" w:rsidRPr="005A61E5" w:rsidRDefault="00C7167E" w:rsidP="000C5779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5A61E5">
              <w:rPr>
                <w:rFonts w:ascii="Times New Roman" w:hAnsi="Times New Roman" w:cs="Times New Roman"/>
              </w:rPr>
              <w:t>.04.2020,     1</w:t>
            </w:r>
            <w:r>
              <w:rPr>
                <w:rFonts w:ascii="Times New Roman" w:hAnsi="Times New Roman" w:cs="Times New Roman"/>
              </w:rPr>
              <w:t>4</w:t>
            </w:r>
            <w:r w:rsidRPr="005A61E5">
              <w:rPr>
                <w:rFonts w:ascii="Times New Roman" w:hAnsi="Times New Roman" w:cs="Times New Roman"/>
              </w:rPr>
              <w:t>.04.2020,    2</w:t>
            </w:r>
            <w:r>
              <w:rPr>
                <w:rFonts w:ascii="Times New Roman" w:hAnsi="Times New Roman" w:cs="Times New Roman"/>
              </w:rPr>
              <w:t>1</w:t>
            </w:r>
            <w:r w:rsidRPr="005A61E5">
              <w:rPr>
                <w:rFonts w:ascii="Times New Roman" w:hAnsi="Times New Roman" w:cs="Times New Roman"/>
              </w:rPr>
              <w:t>.04.2020,    2</w:t>
            </w:r>
            <w:r>
              <w:rPr>
                <w:rFonts w:ascii="Times New Roman" w:hAnsi="Times New Roman" w:cs="Times New Roman"/>
              </w:rPr>
              <w:t>8</w:t>
            </w:r>
            <w:r w:rsidRPr="005A61E5">
              <w:rPr>
                <w:rFonts w:ascii="Times New Roman" w:hAnsi="Times New Roman" w:cs="Times New Roman"/>
              </w:rPr>
              <w:t>.04.2020</w:t>
            </w:r>
          </w:p>
          <w:p w:rsidR="00C7167E" w:rsidRPr="005A61E5" w:rsidRDefault="00C7167E" w:rsidP="000C5779">
            <w:pPr>
              <w:spacing w:after="0" w:line="259" w:lineRule="auto"/>
              <w:rPr>
                <w:rFonts w:ascii="Times New Roman" w:hAnsi="Times New Roman" w:cs="Times New Roman"/>
              </w:rPr>
            </w:pPr>
          </w:p>
          <w:p w:rsidR="00C7167E" w:rsidRPr="005A61E5" w:rsidRDefault="00C7167E" w:rsidP="00C7167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</w:rPr>
              <w:t xml:space="preserve">Время </w:t>
            </w:r>
            <w:r>
              <w:rPr>
                <w:rFonts w:ascii="Times New Roman" w:hAnsi="Times New Roman" w:cs="Times New Roman"/>
              </w:rPr>
              <w:t>–</w:t>
            </w:r>
            <w:r w:rsidRPr="005A61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14:45</w:t>
            </w:r>
          </w:p>
        </w:tc>
      </w:tr>
      <w:tr w:rsidR="00C7167E" w:rsidRPr="005A61E5" w:rsidTr="000C5779">
        <w:trPr>
          <w:trHeight w:val="65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67E" w:rsidRPr="005A61E5" w:rsidRDefault="00C7167E" w:rsidP="000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C7167E" w:rsidRPr="005A61E5" w:rsidRDefault="00C7167E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67E" w:rsidRPr="005A61E5" w:rsidRDefault="00C7167E" w:rsidP="000C577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</w:tr>
      <w:tr w:rsidR="00C7167E" w:rsidRPr="005A61E5" w:rsidTr="000C5779">
        <w:trPr>
          <w:trHeight w:val="68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67E" w:rsidRPr="005A61E5" w:rsidRDefault="00C7167E" w:rsidP="000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C7167E" w:rsidRPr="005A61E5" w:rsidRDefault="00C7167E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67E" w:rsidRPr="005D7EC2" w:rsidRDefault="00C7167E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7EC2">
              <w:rPr>
                <w:rFonts w:ascii="Times New Roman" w:hAnsi="Times New Roman" w:cs="Times New Roman"/>
                <w:b/>
                <w:color w:val="auto"/>
              </w:rPr>
              <w:t xml:space="preserve">Максимальная сила </w:t>
            </w:r>
            <w:r>
              <w:rPr>
                <w:rFonts w:ascii="Times New Roman" w:hAnsi="Times New Roman" w:cs="Times New Roman"/>
                <w:b/>
                <w:color w:val="auto"/>
              </w:rPr>
              <w:t>–</w:t>
            </w:r>
            <w:r w:rsidRPr="005D7EC2">
              <w:rPr>
                <w:rFonts w:ascii="Times New Roman" w:hAnsi="Times New Roman" w:cs="Times New Roman"/>
                <w:b/>
                <w:color w:val="auto"/>
              </w:rPr>
              <w:t xml:space="preserve"> гипертрофия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. </w:t>
            </w:r>
            <w:r w:rsidRPr="005D7EC2">
              <w:rPr>
                <w:rFonts w:ascii="Times New Roman" w:hAnsi="Times New Roman" w:cs="Times New Roman"/>
                <w:b/>
                <w:color w:val="auto"/>
              </w:rPr>
              <w:t>Гибкость.</w:t>
            </w:r>
          </w:p>
          <w:p w:rsidR="00C7167E" w:rsidRPr="005D7EC2" w:rsidRDefault="00C7167E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7EC2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Повторение упражнения с постепенным повышением уровня усилий в каждом подходе.</w:t>
            </w:r>
          </w:p>
          <w:p w:rsidR="00C7167E" w:rsidRDefault="00C7167E" w:rsidP="002901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7EC2">
              <w:rPr>
                <w:rFonts w:ascii="Times New Roman" w:hAnsi="Times New Roman" w:cs="Times New Roman"/>
                <w:color w:val="auto"/>
              </w:rPr>
              <w:t>Величина усилий 75-85% от максимального уровня.</w:t>
            </w:r>
          </w:p>
          <w:p w:rsidR="00290148" w:rsidRPr="005D7EC2" w:rsidRDefault="00290148" w:rsidP="002901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Время работы – 30 сек.</w:t>
            </w:r>
          </w:p>
          <w:p w:rsidR="00C7167E" w:rsidRPr="005A61E5" w:rsidRDefault="00C7167E" w:rsidP="0029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D7EC2">
              <w:rPr>
                <w:rFonts w:ascii="Times New Roman" w:hAnsi="Times New Roman" w:cs="Times New Roman"/>
                <w:color w:val="auto"/>
              </w:rPr>
              <w:t>Время отдыха между подходами – 1 мин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C7167E" w:rsidRPr="005A61E5" w:rsidTr="000C5779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C7167E" w:rsidRPr="005A61E5" w:rsidRDefault="00C7167E" w:rsidP="000C577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C7167E" w:rsidRPr="005A61E5" w:rsidRDefault="00C7167E" w:rsidP="000C577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C7167E" w:rsidRPr="005A61E5" w:rsidRDefault="00C7167E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Подготовительная часть:</w:t>
            </w:r>
          </w:p>
          <w:p w:rsidR="00C7167E" w:rsidRPr="00D50ADF" w:rsidRDefault="00C7167E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10 - 15 мин. суставная разминка.</w:t>
            </w:r>
            <w:r w:rsidRPr="00B81F5D">
              <w:rPr>
                <w:rFonts w:ascii="Times New Roman" w:eastAsia="Times New Roman" w:hAnsi="Times New Roman" w:cs="Times New Roman"/>
              </w:rPr>
              <w:t xml:space="preserve">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20 вращений (наклонов) в каждую сторону.</w:t>
            </w:r>
          </w:p>
          <w:p w:rsidR="00C7167E" w:rsidRDefault="00C7167E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мин. растяжка.</w:t>
            </w:r>
          </w:p>
          <w:p w:rsidR="00C7167E" w:rsidRPr="00D50ADF" w:rsidRDefault="00C7167E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C7167E" w:rsidRPr="005A61E5" w:rsidRDefault="00C7167E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Основная часть:</w:t>
            </w:r>
          </w:p>
          <w:p w:rsidR="00C7167E" w:rsidRPr="005D7EC2" w:rsidRDefault="00C7167E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proofErr w:type="spellStart"/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Кардиотренировка</w:t>
            </w:r>
            <w:proofErr w:type="spellEnd"/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 + имитация гребковых движ</w:t>
            </w:r>
            <w:r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ений разных способов плавания +</w:t>
            </w: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статические упражнения на корпус</w:t>
            </w: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:</w:t>
            </w:r>
          </w:p>
          <w:p w:rsidR="00C7167E" w:rsidRPr="005D7EC2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</w:rPr>
            </w:pPr>
            <w:r w:rsidRPr="005D7EC2">
              <w:rPr>
                <w:rFonts w:ascii="Times New Roman" w:eastAsia="Times New Roman" w:hAnsi="Times New Roman" w:cs="Times New Roman"/>
              </w:rPr>
              <w:t xml:space="preserve">бег на месте —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5D7EC2">
              <w:rPr>
                <w:rFonts w:ascii="Times New Roman" w:eastAsia="Times New Roman" w:hAnsi="Times New Roman" w:cs="Times New Roman"/>
              </w:rPr>
              <w:t> мин.;</w:t>
            </w:r>
          </w:p>
          <w:p w:rsidR="00C7167E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</w:rPr>
            </w:pPr>
            <w:r w:rsidRPr="005D7EC2">
              <w:rPr>
                <w:rFonts w:ascii="Times New Roman" w:eastAsia="Times New Roman" w:hAnsi="Times New Roman" w:cs="Times New Roman"/>
              </w:rPr>
              <w:t xml:space="preserve">СБУ на месте –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5D7EC2">
              <w:rPr>
                <w:rFonts w:ascii="Times New Roman" w:eastAsia="Times New Roman" w:hAnsi="Times New Roman" w:cs="Times New Roman"/>
              </w:rPr>
              <w:t xml:space="preserve"> мин;</w:t>
            </w:r>
          </w:p>
          <w:p w:rsidR="00C7167E" w:rsidRPr="005D7EC2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ОРУ -5 мин;</w:t>
            </w:r>
          </w:p>
          <w:p w:rsidR="00C7167E" w:rsidRPr="005D7EC2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5D7EC2">
              <w:rPr>
                <w:rFonts w:ascii="Times New Roman" w:eastAsia="Times New Roman" w:hAnsi="Times New Roman" w:cs="Times New Roman"/>
              </w:rPr>
              <w:t xml:space="preserve">имитация руками способом «Кроль» стоя — 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5D7EC2">
              <w:rPr>
                <w:rFonts w:ascii="Times New Roman" w:eastAsia="Times New Roman" w:hAnsi="Times New Roman" w:cs="Times New Roman"/>
              </w:rPr>
              <w:t xml:space="preserve"> мин.</w:t>
            </w:r>
            <w:r>
              <w:rPr>
                <w:rFonts w:ascii="Times New Roman" w:eastAsia="Times New Roman" w:hAnsi="Times New Roman" w:cs="Times New Roman"/>
              </w:rPr>
              <w:t xml:space="preserve"> работа</w:t>
            </w:r>
            <w:r w:rsidRPr="005D7EC2">
              <w:rPr>
                <w:rFonts w:ascii="Times New Roman" w:eastAsia="Times New Roman" w:hAnsi="Times New Roman" w:cs="Times New Roman"/>
              </w:rPr>
              <w:t>;</w:t>
            </w:r>
          </w:p>
          <w:p w:rsidR="00C7167E" w:rsidRPr="005D7EC2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</w:rPr>
            </w:pPr>
            <w:r w:rsidRPr="005D7EC2">
              <w:rPr>
                <w:rFonts w:ascii="Times New Roman" w:eastAsia="Times New Roman" w:hAnsi="Times New Roman" w:cs="Times New Roman"/>
              </w:rPr>
              <w:t>прыжки через скакалку — 100 раз;</w:t>
            </w:r>
          </w:p>
          <w:p w:rsidR="00C7167E" w:rsidRPr="005D7EC2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5D7EC2">
              <w:rPr>
                <w:rFonts w:ascii="Times New Roman" w:eastAsia="Times New Roman" w:hAnsi="Times New Roman" w:cs="Times New Roman"/>
              </w:rPr>
              <w:t xml:space="preserve">удержание рук и ног лежа на спине под углом 45 градусов — </w:t>
            </w:r>
            <w:r>
              <w:rPr>
                <w:rFonts w:ascii="Times New Roman" w:eastAsia="Times New Roman" w:hAnsi="Times New Roman" w:cs="Times New Roman"/>
              </w:rPr>
              <w:t>30 сек</w:t>
            </w:r>
            <w:r>
              <w:rPr>
                <w:rFonts w:ascii="Times New Roman" w:eastAsia="Times New Roman" w:hAnsi="Times New Roman" w:cs="Times New Roman"/>
              </w:rPr>
              <w:t>. работа</w:t>
            </w:r>
            <w:r w:rsidRPr="005D7EC2">
              <w:rPr>
                <w:rFonts w:ascii="Times New Roman" w:eastAsia="Times New Roman" w:hAnsi="Times New Roman" w:cs="Times New Roman"/>
              </w:rPr>
              <w:t>;</w:t>
            </w:r>
          </w:p>
          <w:p w:rsidR="00C7167E" w:rsidRPr="005D7EC2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5D7EC2">
              <w:rPr>
                <w:rFonts w:ascii="Times New Roman" w:eastAsia="Times New Roman" w:hAnsi="Times New Roman" w:cs="Times New Roman"/>
              </w:rPr>
              <w:t xml:space="preserve">удержание рук и ног лежа на животе под углом 45 градусов — 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5D7E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сек</w:t>
            </w:r>
            <w:r>
              <w:rPr>
                <w:rFonts w:ascii="Times New Roman" w:eastAsia="Times New Roman" w:hAnsi="Times New Roman" w:cs="Times New Roman"/>
              </w:rPr>
              <w:t>. работа</w:t>
            </w:r>
            <w:r w:rsidRPr="005D7EC2">
              <w:rPr>
                <w:rFonts w:ascii="Times New Roman" w:eastAsia="Times New Roman" w:hAnsi="Times New Roman" w:cs="Times New Roman"/>
              </w:rPr>
              <w:t>;</w:t>
            </w:r>
          </w:p>
          <w:p w:rsidR="00C7167E" w:rsidRPr="001831C3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1831C3">
              <w:rPr>
                <w:rFonts w:ascii="Times New Roman" w:eastAsia="Times New Roman" w:hAnsi="Times New Roman" w:cs="Times New Roman"/>
              </w:rPr>
              <w:t xml:space="preserve">махи двумя; вверх и вниз со вставанием на носки — </w:t>
            </w:r>
            <w:r>
              <w:rPr>
                <w:rFonts w:ascii="Times New Roman" w:eastAsia="Times New Roman" w:hAnsi="Times New Roman" w:cs="Times New Roman"/>
              </w:rPr>
              <w:t>30 сек.</w:t>
            </w:r>
            <w:r w:rsidRPr="001831C3">
              <w:rPr>
                <w:rFonts w:ascii="Times New Roman" w:eastAsia="Times New Roman" w:hAnsi="Times New Roman" w:cs="Times New Roman"/>
              </w:rPr>
              <w:t>;</w:t>
            </w:r>
          </w:p>
          <w:p w:rsidR="00C7167E" w:rsidRPr="001831C3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1831C3">
              <w:rPr>
                <w:rFonts w:ascii="Times New Roman" w:eastAsia="Times New Roman" w:hAnsi="Times New Roman" w:cs="Times New Roman"/>
              </w:rPr>
              <w:t xml:space="preserve">наклоны, руки в замке за спиной, ноги расставлены очень широко — </w:t>
            </w:r>
            <w:r>
              <w:rPr>
                <w:rFonts w:ascii="Times New Roman" w:eastAsia="Times New Roman" w:hAnsi="Times New Roman" w:cs="Times New Roman"/>
              </w:rPr>
              <w:t>30 сек.</w:t>
            </w:r>
            <w:r w:rsidRPr="001831C3">
              <w:rPr>
                <w:rFonts w:ascii="Times New Roman" w:eastAsia="Times New Roman" w:hAnsi="Times New Roman" w:cs="Times New Roman"/>
              </w:rPr>
              <w:t>;</w:t>
            </w:r>
          </w:p>
          <w:p w:rsidR="00C7167E" w:rsidRPr="001831C3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1831C3">
              <w:rPr>
                <w:rFonts w:ascii="Times New Roman" w:eastAsia="Times New Roman" w:hAnsi="Times New Roman" w:cs="Times New Roman"/>
              </w:rPr>
              <w:t xml:space="preserve">в наклоне: вращение двумя руками вперед— </w:t>
            </w:r>
            <w:r>
              <w:rPr>
                <w:rFonts w:ascii="Times New Roman" w:eastAsia="Times New Roman" w:hAnsi="Times New Roman" w:cs="Times New Roman"/>
              </w:rPr>
              <w:t>30 сек.</w:t>
            </w:r>
          </w:p>
          <w:p w:rsidR="00C7167E" w:rsidRPr="001831C3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1831C3">
              <w:rPr>
                <w:rFonts w:ascii="Times New Roman" w:eastAsia="Times New Roman" w:hAnsi="Times New Roman" w:cs="Times New Roman"/>
              </w:rPr>
              <w:t xml:space="preserve">«Ножик» ноги кролем — </w:t>
            </w:r>
            <w:r>
              <w:rPr>
                <w:rFonts w:ascii="Times New Roman" w:eastAsia="Times New Roman" w:hAnsi="Times New Roman" w:cs="Times New Roman"/>
              </w:rPr>
              <w:t>30 сек.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C7167E" w:rsidRPr="001831C3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1831C3">
              <w:rPr>
                <w:rFonts w:ascii="Times New Roman" w:eastAsia="Times New Roman" w:hAnsi="Times New Roman" w:cs="Times New Roman"/>
              </w:rPr>
              <w:t xml:space="preserve"> «Березка» согнуться: одновременно, попеременно — </w:t>
            </w:r>
            <w:r>
              <w:rPr>
                <w:rFonts w:ascii="Times New Roman" w:eastAsia="Times New Roman" w:hAnsi="Times New Roman" w:cs="Times New Roman"/>
              </w:rPr>
              <w:t>30 сек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..</w:t>
            </w:r>
            <w:r w:rsidRPr="001831C3">
              <w:rPr>
                <w:rFonts w:ascii="Times New Roman" w:eastAsia="Times New Roman" w:hAnsi="Times New Roman" w:cs="Times New Roman"/>
              </w:rPr>
              <w:t>;</w:t>
            </w:r>
            <w:proofErr w:type="gramEnd"/>
          </w:p>
          <w:p w:rsidR="00C7167E" w:rsidRPr="001831C3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</w:rPr>
            </w:pPr>
            <w:r w:rsidRPr="001831C3">
              <w:rPr>
                <w:rFonts w:ascii="Times New Roman" w:eastAsia="Times New Roman" w:hAnsi="Times New Roman" w:cs="Times New Roman"/>
              </w:rPr>
              <w:t xml:space="preserve">подъем одного колена — </w:t>
            </w:r>
            <w:r>
              <w:rPr>
                <w:rFonts w:ascii="Times New Roman" w:eastAsia="Times New Roman" w:hAnsi="Times New Roman" w:cs="Times New Roman"/>
              </w:rPr>
              <w:t>30 сек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1831C3">
              <w:rPr>
                <w:rFonts w:ascii="Times New Roman" w:eastAsia="Times New Roman" w:hAnsi="Times New Roman" w:cs="Times New Roman"/>
              </w:rPr>
              <w:t>ч./з отдых 1 мин;</w:t>
            </w:r>
          </w:p>
          <w:p w:rsidR="00C7167E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1831C3">
              <w:rPr>
                <w:rFonts w:ascii="Times New Roman" w:eastAsia="Times New Roman" w:hAnsi="Times New Roman" w:cs="Times New Roman"/>
              </w:rPr>
              <w:t xml:space="preserve">«Мельница на груди» в наклоне — </w:t>
            </w:r>
            <w:r>
              <w:rPr>
                <w:rFonts w:ascii="Times New Roman" w:eastAsia="Times New Roman" w:hAnsi="Times New Roman" w:cs="Times New Roman"/>
              </w:rPr>
              <w:t>30 сек.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C7167E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C7167E">
              <w:rPr>
                <w:rFonts w:ascii="Times New Roman" w:eastAsia="Times New Roman" w:hAnsi="Times New Roman" w:cs="Times New Roman"/>
              </w:rPr>
              <w:t xml:space="preserve">лежа, коленом достать локоть (брюшной пресс) — </w:t>
            </w:r>
            <w:r>
              <w:rPr>
                <w:rFonts w:ascii="Times New Roman" w:eastAsia="Times New Roman" w:hAnsi="Times New Roman" w:cs="Times New Roman"/>
              </w:rPr>
              <w:t>30 сек</w:t>
            </w:r>
            <w:r w:rsidRPr="00C7167E">
              <w:rPr>
                <w:rFonts w:ascii="Times New Roman" w:eastAsia="Times New Roman" w:hAnsi="Times New Roman" w:cs="Times New Roman"/>
              </w:rPr>
              <w:t>.;</w:t>
            </w:r>
          </w:p>
          <w:p w:rsidR="00C7167E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C7167E">
              <w:rPr>
                <w:rFonts w:ascii="Times New Roman" w:eastAsia="Times New Roman" w:hAnsi="Times New Roman" w:cs="Times New Roman"/>
              </w:rPr>
              <w:t>вращение предплечьями — 1 мин.;</w:t>
            </w:r>
          </w:p>
          <w:p w:rsidR="00C7167E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C7167E">
              <w:rPr>
                <w:rFonts w:ascii="Times New Roman" w:eastAsia="Times New Roman" w:hAnsi="Times New Roman" w:cs="Times New Roman"/>
              </w:rPr>
              <w:t>отжимания классические</w:t>
            </w:r>
            <w:r w:rsidRPr="00C7167E">
              <w:rPr>
                <w:rFonts w:ascii="Times New Roman" w:eastAsia="Times New Roman" w:hAnsi="Times New Roman" w:cs="Times New Roman"/>
              </w:rPr>
              <w:t xml:space="preserve"> — 1 мин.;</w:t>
            </w:r>
          </w:p>
          <w:p w:rsidR="00C7167E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C7167E">
              <w:rPr>
                <w:rFonts w:ascii="Times New Roman" w:eastAsia="Times New Roman" w:hAnsi="Times New Roman" w:cs="Times New Roman"/>
              </w:rPr>
              <w:t xml:space="preserve">вращения: два плечами, два руками (вперед-назад) — </w:t>
            </w:r>
            <w:r>
              <w:rPr>
                <w:rFonts w:ascii="Times New Roman" w:eastAsia="Times New Roman" w:hAnsi="Times New Roman" w:cs="Times New Roman"/>
              </w:rPr>
              <w:t>30 сек.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C7167E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C7167E">
              <w:rPr>
                <w:rFonts w:ascii="Times New Roman" w:eastAsia="Times New Roman" w:hAnsi="Times New Roman" w:cs="Times New Roman"/>
              </w:rPr>
              <w:t xml:space="preserve">лежа - пронос палки - ноги кроль — </w:t>
            </w:r>
            <w:r>
              <w:rPr>
                <w:rFonts w:ascii="Times New Roman" w:eastAsia="Times New Roman" w:hAnsi="Times New Roman" w:cs="Times New Roman"/>
              </w:rPr>
              <w:t>30 сек.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C7167E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C7167E">
              <w:rPr>
                <w:rFonts w:ascii="Times New Roman" w:eastAsia="Times New Roman" w:hAnsi="Times New Roman" w:cs="Times New Roman"/>
              </w:rPr>
              <w:t xml:space="preserve"> «Мельница» вперед — </w:t>
            </w:r>
            <w:r>
              <w:rPr>
                <w:rFonts w:ascii="Times New Roman" w:eastAsia="Times New Roman" w:hAnsi="Times New Roman" w:cs="Times New Roman"/>
              </w:rPr>
              <w:t>30 сек.;</w:t>
            </w:r>
          </w:p>
          <w:p w:rsidR="00C7167E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C7167E">
              <w:rPr>
                <w:rFonts w:ascii="Times New Roman" w:eastAsia="Times New Roman" w:hAnsi="Times New Roman" w:cs="Times New Roman"/>
              </w:rPr>
              <w:t xml:space="preserve">правой стопой достать кисть левой руки и наоборот — </w:t>
            </w:r>
            <w:r>
              <w:rPr>
                <w:rFonts w:ascii="Times New Roman" w:eastAsia="Times New Roman" w:hAnsi="Times New Roman" w:cs="Times New Roman"/>
              </w:rPr>
              <w:t>30 сек.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7167E">
              <w:rPr>
                <w:rFonts w:ascii="Times New Roman" w:eastAsia="Times New Roman" w:hAnsi="Times New Roman" w:cs="Times New Roman"/>
              </w:rPr>
              <w:t>ч./з отдых 1 мин;</w:t>
            </w:r>
          </w:p>
          <w:p w:rsidR="00C7167E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C7167E">
              <w:rPr>
                <w:rFonts w:ascii="Times New Roman" w:eastAsia="Times New Roman" w:hAnsi="Times New Roman" w:cs="Times New Roman"/>
              </w:rPr>
              <w:t xml:space="preserve">вставания с носков — </w:t>
            </w:r>
            <w:r>
              <w:rPr>
                <w:rFonts w:ascii="Times New Roman" w:eastAsia="Times New Roman" w:hAnsi="Times New Roman" w:cs="Times New Roman"/>
              </w:rPr>
              <w:t>30 сек.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7167E">
              <w:rPr>
                <w:rFonts w:ascii="Times New Roman" w:eastAsia="Times New Roman" w:hAnsi="Times New Roman" w:cs="Times New Roman"/>
              </w:rPr>
              <w:t>ч./з отдых 1 мин;</w:t>
            </w:r>
          </w:p>
          <w:p w:rsidR="00C7167E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C7167E">
              <w:rPr>
                <w:rFonts w:ascii="Times New Roman" w:eastAsia="Times New Roman" w:hAnsi="Times New Roman" w:cs="Times New Roman"/>
              </w:rPr>
              <w:t xml:space="preserve">сесть справа, сесть слева — </w:t>
            </w:r>
            <w:r>
              <w:rPr>
                <w:rFonts w:ascii="Times New Roman" w:eastAsia="Times New Roman" w:hAnsi="Times New Roman" w:cs="Times New Roman"/>
              </w:rPr>
              <w:t>30 сек.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7167E">
              <w:rPr>
                <w:rFonts w:ascii="Times New Roman" w:eastAsia="Times New Roman" w:hAnsi="Times New Roman" w:cs="Times New Roman"/>
              </w:rPr>
              <w:t>ч./з отдых 1 мин;</w:t>
            </w:r>
          </w:p>
          <w:p w:rsidR="00C7167E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C7167E">
              <w:rPr>
                <w:rFonts w:ascii="Times New Roman" w:eastAsia="Times New Roman" w:hAnsi="Times New Roman" w:cs="Times New Roman"/>
              </w:rPr>
              <w:t xml:space="preserve">имитация кроля в ритме быстрого вальса (отработка </w:t>
            </w:r>
            <w:r w:rsidRPr="00C7167E">
              <w:rPr>
                <w:rFonts w:ascii="Times New Roman" w:eastAsia="Times New Roman" w:hAnsi="Times New Roman" w:cs="Times New Roman"/>
              </w:rPr>
              <w:t xml:space="preserve">триолей) — </w:t>
            </w:r>
            <w:r>
              <w:rPr>
                <w:rFonts w:ascii="Times New Roman" w:eastAsia="Times New Roman" w:hAnsi="Times New Roman" w:cs="Times New Roman"/>
              </w:rPr>
              <w:t>30 сек.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7167E">
              <w:rPr>
                <w:rFonts w:ascii="Times New Roman" w:eastAsia="Times New Roman" w:hAnsi="Times New Roman" w:cs="Times New Roman"/>
              </w:rPr>
              <w:t>ч./з отдых 1 мин;</w:t>
            </w:r>
          </w:p>
          <w:p w:rsidR="00C7167E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C7167E">
              <w:rPr>
                <w:rFonts w:ascii="Times New Roman" w:eastAsia="Times New Roman" w:hAnsi="Times New Roman" w:cs="Times New Roman"/>
              </w:rPr>
              <w:t>ходьба кролем (отработка силовых акцентов) — 1 мин. ч./з отдых 1 мин;</w:t>
            </w:r>
          </w:p>
          <w:p w:rsidR="00C7167E" w:rsidRPr="00C7167E" w:rsidRDefault="00C7167E" w:rsidP="00C7167E">
            <w:pPr>
              <w:numPr>
                <w:ilvl w:val="1"/>
                <w:numId w:val="2"/>
              </w:numPr>
              <w:shd w:val="clear" w:color="auto" w:fill="FFFFFF"/>
              <w:tabs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</w:rPr>
            </w:pPr>
            <w:r w:rsidRPr="00C7167E">
              <w:rPr>
                <w:rFonts w:ascii="Times New Roman" w:eastAsia="Times New Roman" w:hAnsi="Times New Roman" w:cs="Times New Roman"/>
              </w:rPr>
              <w:t>старты, старт, с кругом руками — 1 мин. ч./з отдых 1 мин;</w:t>
            </w:r>
          </w:p>
          <w:p w:rsidR="00C7167E" w:rsidRPr="005D7EC2" w:rsidRDefault="00C7167E" w:rsidP="000C5779">
            <w:pPr>
              <w:shd w:val="clear" w:color="auto" w:fill="FFFFFF"/>
              <w:tabs>
                <w:tab w:val="left" w:pos="1492"/>
              </w:tabs>
              <w:spacing w:after="0" w:line="240" w:lineRule="auto"/>
              <w:ind w:left="5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7167E" w:rsidRPr="005A61E5" w:rsidRDefault="00C7167E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Заключительная часть:</w:t>
            </w:r>
          </w:p>
          <w:p w:rsidR="00C7167E" w:rsidRDefault="00C7167E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10-15 мин. растяжка всего тела.</w:t>
            </w:r>
          </w:p>
          <w:p w:rsidR="00752C47" w:rsidRPr="00752C47" w:rsidRDefault="00752C47" w:rsidP="00752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</w:pPr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 xml:space="preserve">1. </w:t>
            </w:r>
            <w:proofErr w:type="gramStart"/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>Упражнение наклоны в перед из положения ноги на ширине плеч коснуться пальцами рук пола -  60сек.</w:t>
            </w:r>
            <w:r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>;</w:t>
            </w:r>
            <w:proofErr w:type="gramEnd"/>
          </w:p>
          <w:p w:rsidR="00752C47" w:rsidRDefault="00752C47" w:rsidP="00752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</w:pPr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 xml:space="preserve">2. Упражнение наклоны </w:t>
            </w:r>
            <w:proofErr w:type="gramStart"/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>в</w:t>
            </w:r>
            <w:proofErr w:type="gramEnd"/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 xml:space="preserve"> перед из положения широкая стойка ног, ладонями достаем пола. Ноги не сгибаем - 60сек.</w:t>
            </w:r>
          </w:p>
          <w:p w:rsidR="00752C47" w:rsidRPr="00752C47" w:rsidRDefault="00752C47" w:rsidP="00752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</w:pPr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 xml:space="preserve">3. </w:t>
            </w:r>
            <w:r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>Упражнение с колен</w:t>
            </w:r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 xml:space="preserve"> на мост - 20раз.</w:t>
            </w:r>
          </w:p>
          <w:p w:rsidR="00752C47" w:rsidRPr="00752C47" w:rsidRDefault="00752C47" w:rsidP="00752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</w:pPr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>4. Упражнение со стойки на мост - 10 раз.</w:t>
            </w:r>
          </w:p>
          <w:p w:rsidR="00752C47" w:rsidRPr="00752C47" w:rsidRDefault="00752C47" w:rsidP="00752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</w:pPr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>5. Шпагат поперечный - 3мин (статика)</w:t>
            </w:r>
          </w:p>
          <w:p w:rsidR="00752C47" w:rsidRPr="00752C47" w:rsidRDefault="00752C47" w:rsidP="00752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</w:pPr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>6. Шпагат продольный - 3 мин (статика)</w:t>
            </w:r>
          </w:p>
          <w:p w:rsidR="00752C47" w:rsidRPr="00752C47" w:rsidRDefault="00752C47" w:rsidP="00752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jc w:val="both"/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</w:pPr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>7. Выпады в сторону на правую и левую ногу - по 10 раз на каждую ногу.</w:t>
            </w:r>
          </w:p>
          <w:p w:rsidR="00752C47" w:rsidRPr="005A61E5" w:rsidRDefault="00752C47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7167E" w:rsidRPr="005A61E5" w:rsidTr="000C5779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C7167E" w:rsidRPr="005A61E5" w:rsidRDefault="00C7167E" w:rsidP="000C577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C7167E" w:rsidRPr="005A61E5" w:rsidRDefault="00C7167E" w:rsidP="000C577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C7167E" w:rsidRPr="005A61E5" w:rsidRDefault="00C7167E" w:rsidP="000C577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C7167E" w:rsidRPr="00FE4629" w:rsidRDefault="00C7167E" w:rsidP="00752C47">
            <w:pPr>
              <w:numPr>
                <w:ilvl w:val="0"/>
                <w:numId w:val="1"/>
              </w:numPr>
              <w:spacing w:after="0" w:line="240" w:lineRule="auto"/>
              <w:ind w:left="217" w:right="11" w:hanging="217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C7167E" w:rsidRPr="00FE4629" w:rsidRDefault="00C7167E" w:rsidP="00752C47">
            <w:pPr>
              <w:numPr>
                <w:ilvl w:val="0"/>
                <w:numId w:val="1"/>
              </w:numPr>
              <w:spacing w:after="0" w:line="240" w:lineRule="auto"/>
              <w:ind w:left="217" w:right="11" w:hanging="217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C7167E" w:rsidRPr="00FE4629" w:rsidRDefault="00C7167E" w:rsidP="00752C47">
            <w:pPr>
              <w:numPr>
                <w:ilvl w:val="0"/>
                <w:numId w:val="1"/>
              </w:numPr>
              <w:spacing w:after="0" w:line="240" w:lineRule="auto"/>
              <w:ind w:left="217" w:right="11" w:hanging="217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C7167E" w:rsidRPr="00FE4629" w:rsidRDefault="00C7167E" w:rsidP="00752C47">
            <w:pPr>
              <w:numPr>
                <w:ilvl w:val="0"/>
                <w:numId w:val="1"/>
              </w:numPr>
              <w:spacing w:after="0" w:line="240" w:lineRule="auto"/>
              <w:ind w:left="217" w:right="11" w:hanging="217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C7167E" w:rsidRPr="00FE4629" w:rsidRDefault="00C7167E" w:rsidP="00752C47">
            <w:pPr>
              <w:numPr>
                <w:ilvl w:val="0"/>
                <w:numId w:val="1"/>
              </w:numPr>
              <w:spacing w:after="0" w:line="240" w:lineRule="auto"/>
              <w:ind w:left="217" w:right="11" w:hanging="217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C7167E" w:rsidRPr="00FE4629" w:rsidRDefault="00C7167E" w:rsidP="00752C47">
            <w:pPr>
              <w:numPr>
                <w:ilvl w:val="0"/>
                <w:numId w:val="1"/>
              </w:numPr>
              <w:spacing w:after="0" w:line="240" w:lineRule="auto"/>
              <w:ind w:left="217" w:right="11" w:hanging="217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>До, после и в течени</w:t>
            </w:r>
            <w:proofErr w:type="gramStart"/>
            <w:r w:rsidRPr="00FE4629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proofErr w:type="gramEnd"/>
            <w:r w:rsidRPr="00FE4629">
              <w:rPr>
                <w:rFonts w:ascii="Times New Roman" w:hAnsi="Times New Roman" w:cs="Times New Roman"/>
                <w:shd w:val="clear" w:color="auto" w:fill="FFFFFF"/>
              </w:rPr>
              <w:t xml:space="preserve"> тренировки замерять ЧСС.</w:t>
            </w:r>
          </w:p>
          <w:p w:rsidR="00C7167E" w:rsidRPr="00FE4629" w:rsidRDefault="00C7167E" w:rsidP="00752C47">
            <w:pPr>
              <w:numPr>
                <w:ilvl w:val="0"/>
                <w:numId w:val="1"/>
              </w:numPr>
              <w:spacing w:after="0" w:line="240" w:lineRule="auto"/>
              <w:ind w:left="217" w:right="11" w:hanging="217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>Соблюдать установленные режимы занятий и отдыха.</w:t>
            </w:r>
          </w:p>
          <w:p w:rsidR="00C7167E" w:rsidRPr="00FE4629" w:rsidRDefault="00C7167E" w:rsidP="00752C47">
            <w:pPr>
              <w:numPr>
                <w:ilvl w:val="0"/>
                <w:numId w:val="1"/>
              </w:numPr>
              <w:spacing w:after="0" w:line="240" w:lineRule="auto"/>
              <w:ind w:left="217" w:right="11" w:hanging="217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>После занятия вымыть лицо и руки с мылом.</w:t>
            </w:r>
          </w:p>
          <w:p w:rsidR="00C7167E" w:rsidRPr="00FE4629" w:rsidRDefault="00C7167E" w:rsidP="00752C47">
            <w:pPr>
              <w:numPr>
                <w:ilvl w:val="0"/>
                <w:numId w:val="1"/>
              </w:numPr>
              <w:spacing w:after="0" w:line="240" w:lineRule="auto"/>
              <w:ind w:left="217" w:right="11" w:hanging="217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  <w:p w:rsidR="00C7167E" w:rsidRDefault="00C7167E" w:rsidP="00752C47">
            <w:pPr>
              <w:spacing w:after="0" w:line="240" w:lineRule="auto"/>
              <w:ind w:left="217" w:right="11" w:hanging="217"/>
              <w:rPr>
                <w:rFonts w:ascii="Times New Roman" w:hAnsi="Times New Roman" w:cs="Times New Roman"/>
                <w:sz w:val="22"/>
                <w:szCs w:val="22"/>
                <w:bdr w:val="none" w:sz="0" w:space="0" w:color="auto"/>
              </w:rPr>
            </w:pPr>
            <w:hyperlink r:id="rId6" w:history="1">
              <w:r w:rsidRPr="00763069">
                <w:rPr>
                  <w:color w:val="0000FF"/>
                  <w:sz w:val="22"/>
                  <w:szCs w:val="22"/>
                  <w:u w:val="single"/>
                  <w:bdr w:val="none" w:sz="0" w:space="0" w:color="auto"/>
                </w:rPr>
                <w:t>https://www.youtube.com/watch?time_continue=5&amp;v=Z7KnBdvsR80&amp;feature=emb_logo</w:t>
              </w:r>
            </w:hyperlink>
            <w:r>
              <w:rPr>
                <w:sz w:val="22"/>
                <w:szCs w:val="22"/>
                <w:bdr w:val="none" w:sz="0" w:space="0" w:color="auto"/>
              </w:rPr>
              <w:t xml:space="preserve"> </w:t>
            </w:r>
            <w:r w:rsidRPr="007C669B">
              <w:rPr>
                <w:rFonts w:ascii="Times New Roman" w:hAnsi="Times New Roman" w:cs="Times New Roman"/>
                <w:bdr w:val="none" w:sz="0" w:space="0" w:color="auto"/>
              </w:rPr>
              <w:t>– разминка суставов</w:t>
            </w:r>
          </w:p>
          <w:p w:rsidR="00C7167E" w:rsidRPr="005A61E5" w:rsidRDefault="00C7167E" w:rsidP="00752C47">
            <w:pPr>
              <w:spacing w:after="0" w:line="240" w:lineRule="auto"/>
              <w:ind w:left="217" w:right="11" w:hanging="217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7" w:history="1">
              <w:r w:rsidRPr="00763069">
                <w:rPr>
                  <w:color w:val="0000FF"/>
                  <w:sz w:val="22"/>
                  <w:szCs w:val="22"/>
                  <w:u w:val="single"/>
                  <w:bdr w:val="none" w:sz="0" w:space="0" w:color="auto"/>
                </w:rPr>
                <w:t>https://www.youtube.com/watch?v=yqOA7KedKwM</w:t>
              </w:r>
            </w:hyperlink>
            <w:r>
              <w:rPr>
                <w:sz w:val="22"/>
                <w:szCs w:val="22"/>
                <w:bdr w:val="none" w:sz="0" w:space="0" w:color="auto"/>
              </w:rPr>
              <w:t xml:space="preserve"> </w:t>
            </w:r>
            <w:r w:rsidRPr="007C669B">
              <w:rPr>
                <w:rFonts w:ascii="Times New Roman" w:hAnsi="Times New Roman" w:cs="Times New Roman"/>
                <w:bdr w:val="none" w:sz="0" w:space="0" w:color="auto"/>
              </w:rPr>
              <w:t>– упр. «Кроль»</w:t>
            </w:r>
          </w:p>
        </w:tc>
      </w:tr>
    </w:tbl>
    <w:p w:rsidR="00C7167E" w:rsidRPr="005A61E5" w:rsidRDefault="00C7167E" w:rsidP="00C7167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C7167E" w:rsidRPr="005A61E5" w:rsidRDefault="00C7167E" w:rsidP="00C7167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C7167E" w:rsidRPr="005A61E5" w:rsidRDefault="00C7167E" w:rsidP="00C716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sz w:val="24"/>
          <w:szCs w:val="24"/>
          <w:bdr w:val="nil"/>
        </w:rPr>
        <w:t>Тренер                                          _____________________ /__________________________/</w:t>
      </w:r>
    </w:p>
    <w:p w:rsidR="00C7167E" w:rsidRPr="005A61E5" w:rsidRDefault="00C7167E" w:rsidP="00C716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 xml:space="preserve">(подпись)   (ФИО)                              </w:t>
      </w:r>
    </w:p>
    <w:p w:rsidR="00C7167E" w:rsidRPr="005A61E5" w:rsidRDefault="00C7167E" w:rsidP="00C716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C7167E" w:rsidRPr="005A61E5" w:rsidRDefault="00C7167E" w:rsidP="00C716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C7167E" w:rsidRPr="005A61E5" w:rsidRDefault="00C7167E" w:rsidP="00C716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6F1713" w:rsidRDefault="006F1713"/>
    <w:p w:rsidR="00290148" w:rsidRDefault="00290148" w:rsidP="0029014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290148" w:rsidRDefault="00290148" w:rsidP="0029014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4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2"/>
        <w:gridCol w:w="6918"/>
      </w:tblGrid>
      <w:tr w:rsidR="00290148" w:rsidTr="000C5779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90148" w:rsidRDefault="00290148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90148" w:rsidRDefault="00290148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Аслахетдиновна</w:t>
            </w:r>
            <w:proofErr w:type="spellEnd"/>
          </w:p>
        </w:tc>
      </w:tr>
      <w:tr w:rsidR="00290148" w:rsidTr="000C5779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90148" w:rsidRDefault="00290148" w:rsidP="000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290148" w:rsidRDefault="00290148" w:rsidP="000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290148" w:rsidRDefault="00290148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0148" w:rsidRDefault="00290148" w:rsidP="000C57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>.04.2020,     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30.04.2020</w:t>
            </w:r>
          </w:p>
          <w:p w:rsidR="00290148" w:rsidRDefault="00290148" w:rsidP="000C5779">
            <w:pPr>
              <w:spacing w:after="0"/>
              <w:rPr>
                <w:rFonts w:ascii="Times New Roman" w:hAnsi="Times New Roman" w:cs="Times New Roman"/>
              </w:rPr>
            </w:pPr>
          </w:p>
          <w:p w:rsidR="00290148" w:rsidRDefault="00290148" w:rsidP="00290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Время – </w:t>
            </w:r>
            <w:r>
              <w:rPr>
                <w:rFonts w:ascii="Times New Roman" w:hAnsi="Times New Roman" w:cs="Times New Roman"/>
              </w:rPr>
              <w:t>14:45</w:t>
            </w:r>
          </w:p>
        </w:tc>
      </w:tr>
      <w:tr w:rsidR="00290148" w:rsidTr="000C5779">
        <w:trPr>
          <w:trHeight w:val="65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90148" w:rsidRDefault="00290148" w:rsidP="000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290148" w:rsidRDefault="00290148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90148" w:rsidRDefault="00290148" w:rsidP="000C57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</w:tr>
      <w:tr w:rsidR="00290148" w:rsidTr="000C5779">
        <w:trPr>
          <w:trHeight w:val="68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90148" w:rsidRDefault="00290148" w:rsidP="000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290148" w:rsidRDefault="00290148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90148" w:rsidRPr="00290148" w:rsidRDefault="00290148" w:rsidP="0029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proofErr w:type="spellStart"/>
            <w:r w:rsidRPr="0029014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Кардио</w:t>
            </w:r>
            <w:proofErr w:type="spellEnd"/>
            <w:r w:rsidRPr="0029014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. Растяжка</w:t>
            </w:r>
            <w:r w:rsidRPr="0029014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 </w:t>
            </w:r>
            <w:r w:rsidRPr="0029014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Имитация движения руками всеми</w:t>
            </w:r>
          </w:p>
          <w:p w:rsidR="00290148" w:rsidRPr="00290148" w:rsidRDefault="00290148" w:rsidP="0029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29014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способами.</w:t>
            </w:r>
          </w:p>
          <w:p w:rsidR="00290148" w:rsidRDefault="00290148" w:rsidP="000C5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bdr w:val="nil"/>
              </w:rPr>
            </w:pPr>
            <w:r w:rsidRPr="003107E0">
              <w:rPr>
                <w:rFonts w:ascii="Times New Roman" w:hAnsi="Times New Roman" w:cs="Times New Roman"/>
                <w:color w:val="auto"/>
                <w:bdr w:val="nil"/>
              </w:rPr>
              <w:t>Величина усилий 75-85% от максимального уровня.</w:t>
            </w:r>
          </w:p>
          <w:p w:rsidR="00290148" w:rsidRDefault="00290148" w:rsidP="000C5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bdr w:val="nil"/>
              </w:rPr>
            </w:pPr>
            <w:r>
              <w:rPr>
                <w:rFonts w:ascii="Times New Roman" w:hAnsi="Times New Roman" w:cs="Times New Roman"/>
                <w:color w:val="auto"/>
                <w:bdr w:val="nil"/>
              </w:rPr>
              <w:lastRenderedPageBreak/>
              <w:t xml:space="preserve">Время выполнения – </w:t>
            </w:r>
            <w:r>
              <w:rPr>
                <w:rFonts w:ascii="Times New Roman" w:hAnsi="Times New Roman" w:cs="Times New Roman"/>
                <w:color w:val="auto"/>
                <w:bdr w:val="nil"/>
              </w:rPr>
              <w:t>30 сек</w:t>
            </w:r>
            <w:r>
              <w:rPr>
                <w:rFonts w:ascii="Times New Roman" w:hAnsi="Times New Roman" w:cs="Times New Roman"/>
                <w:color w:val="auto"/>
                <w:bdr w:val="nil"/>
              </w:rPr>
              <w:t>.</w:t>
            </w:r>
          </w:p>
          <w:p w:rsidR="00290148" w:rsidRPr="00AF54EA" w:rsidRDefault="00290148" w:rsidP="000C5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107E0">
              <w:rPr>
                <w:rFonts w:ascii="Times New Roman" w:hAnsi="Times New Roman" w:cs="Times New Roman"/>
                <w:color w:val="auto"/>
                <w:bdr w:val="nil"/>
              </w:rPr>
              <w:t>Время отдыха между подходами – 1 мин</w:t>
            </w:r>
            <w:r>
              <w:rPr>
                <w:rFonts w:ascii="Times New Roman" w:hAnsi="Times New Roman" w:cs="Times New Roman"/>
                <w:color w:val="auto"/>
                <w:bdr w:val="nil"/>
              </w:rPr>
              <w:t>.</w:t>
            </w:r>
          </w:p>
        </w:tc>
      </w:tr>
      <w:tr w:rsidR="00290148" w:rsidTr="000C5779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290148" w:rsidRDefault="00290148" w:rsidP="000C577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</w:p>
          <w:p w:rsidR="00290148" w:rsidRDefault="00290148" w:rsidP="000C577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290148" w:rsidRPr="00AF54EA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Подготовительная часть:</w:t>
            </w:r>
          </w:p>
          <w:p w:rsidR="00290148" w:rsidRPr="00D50ADF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10 - 15 мин. суставная разминка.</w:t>
            </w:r>
            <w:r w:rsidRPr="00B81F5D">
              <w:rPr>
                <w:rFonts w:ascii="Times New Roman" w:eastAsia="Times New Roman" w:hAnsi="Times New Roman" w:cs="Times New Roman"/>
              </w:rPr>
              <w:t xml:space="preserve">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20 вращений (наклонов) в каждую сторону.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мин. растяжка.</w:t>
            </w:r>
          </w:p>
          <w:p w:rsidR="00290148" w:rsidRPr="00D50ADF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290148" w:rsidRPr="00AF54EA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Основная часть: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proofErr w:type="spellStart"/>
            <w:r w:rsidRPr="00AF54E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Кардиотренировка</w:t>
            </w:r>
            <w:proofErr w:type="spellEnd"/>
            <w:r w:rsidRPr="00AF54E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 + </w:t>
            </w:r>
            <w:r w:rsidRPr="003107E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Блок специальных физических упражнений техника «</w:t>
            </w:r>
            <w:r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Спину</w:t>
            </w:r>
            <w:r w:rsidRPr="003107E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»</w:t>
            </w:r>
          </w:p>
          <w:p w:rsidR="00290148" w:rsidRPr="00AF54EA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1)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</w:t>
            </w: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ардио</w:t>
            </w:r>
            <w:proofErr w:type="spellEnd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</w:t>
            </w:r>
            <w:proofErr w:type="gramStart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бег</w:t>
            </w:r>
            <w:proofErr w:type="gramEnd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если есть возможность на улице,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или ходьба на стуле, или прыжки </w:t>
            </w: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на скакалке)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– 10 мин.;</w:t>
            </w:r>
          </w:p>
          <w:p w:rsidR="00290148" w:rsidRPr="00AF54EA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2)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Подтягивание за кисть, локоть – </w:t>
            </w:r>
            <w:r w:rsidR="00D23FF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.;</w:t>
            </w:r>
          </w:p>
          <w:p w:rsidR="00290148" w:rsidRPr="00AF54EA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) Рывки назад - </w:t>
            </w:r>
            <w:r w:rsidR="00D23FF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Pr="00AF54EA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4)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Рывки вверх (тоже в наклоне) - </w:t>
            </w:r>
            <w:r w:rsidR="00D23FF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Pr="00AF54EA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5)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Отжимание с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прогибанием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- </w:t>
            </w:r>
            <w:r w:rsidR="00D23FF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D23FF4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6)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ноги кроль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скрестно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(брюшной пресс) -</w:t>
            </w:r>
            <w:r w:rsidR="00D23FF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Pr="00AF54EA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7)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 упоре, круг назад одной, другой рукой -</w:t>
            </w:r>
            <w:r w:rsidR="00D23FF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8)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Круг двумя ногами (брюшной пресс) –</w:t>
            </w:r>
            <w:r w:rsidR="00D23FF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9) Вращение правой ногой, левой; вперед-назад –</w:t>
            </w:r>
            <w:r w:rsidR="00D23FF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10) Диагональные махи вверх на груди (мышцы спины) –</w:t>
            </w:r>
            <w:r w:rsidR="00D23FF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11) Вращение плечами – </w:t>
            </w:r>
            <w:r w:rsidR="00D23FF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12) Рука назад, противоположная нога вверх (пресс) –</w:t>
            </w:r>
            <w:r w:rsidR="00D23FF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13) Наклоны с махами –</w:t>
            </w:r>
            <w:r w:rsidR="00D23FF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14) Подъем колен «голеностоп» - </w:t>
            </w:r>
            <w:r w:rsidR="00D23FF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15) Диагональные махи вверх на спине (брюшной пресс) – </w:t>
            </w:r>
            <w:r w:rsidR="00D23FF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16) «Пружинка» с вращениями рук назад  - </w:t>
            </w:r>
            <w:r w:rsidR="00762E6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17) «Мизинчики» (растягивание) – </w:t>
            </w:r>
            <w:r w:rsidR="00762E6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18) Опускание на локти (пресс-спина) – </w:t>
            </w:r>
            <w:r w:rsidR="00762E6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19) Темповые малые круги прямыми руками; вперед-назад – </w:t>
            </w:r>
            <w:r w:rsidR="00762E6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20) Закатиться – наклон вперед – </w:t>
            </w:r>
            <w:r w:rsidR="00762E6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21) Разноименные вращения – </w:t>
            </w:r>
            <w:r w:rsidR="00762E6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22) Вращения в наклоне – </w:t>
            </w:r>
            <w:r w:rsidR="00762E6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23) Махи за голову, за спину – 1 мин.;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24) Опускание на предплечье (пресс-спина) –</w:t>
            </w:r>
            <w:r w:rsidR="00762E6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25) Из березки в наклон к правой, левой ноге – </w:t>
            </w:r>
            <w:r w:rsidR="00762E6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26) Прогиб с одновременной сменой рук – </w:t>
            </w:r>
            <w:r w:rsidR="00762E6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27) Два вверху</w:t>
            </w:r>
            <w:proofErr w:type="gramStart"/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два в наклоне – </w:t>
            </w:r>
            <w:r w:rsidR="00762E6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28) «Киевские проносы»  два назад, два вверх на носках через махи; вверх-вниз - </w:t>
            </w:r>
            <w:r w:rsidR="00762E6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29)  Вращение назад «Мельница на спине» - </w:t>
            </w:r>
            <w:r w:rsidR="00762E6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сек.;</w:t>
            </w:r>
          </w:p>
          <w:p w:rsidR="00290148" w:rsidRPr="00AF54EA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30) Старты – 10 раз.</w:t>
            </w:r>
          </w:p>
          <w:p w:rsidR="00290148" w:rsidRPr="00AF54EA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Заключительная часть:</w:t>
            </w:r>
          </w:p>
          <w:p w:rsidR="00290148" w:rsidRDefault="00290148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10-1</w:t>
            </w:r>
            <w:r w:rsidR="00762E6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 мин. растяжка мышц всего тела:</w:t>
            </w:r>
          </w:p>
          <w:p w:rsidR="00762E6C" w:rsidRPr="00752C47" w:rsidRDefault="00762E6C" w:rsidP="00762E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</w:pPr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 xml:space="preserve">1. </w:t>
            </w:r>
            <w:proofErr w:type="gramStart"/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>Упражнение наклоны в перед из положения ноги на ширине плеч коснуться пальцами рук пола -  60сек.</w:t>
            </w:r>
            <w:r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>;</w:t>
            </w:r>
            <w:proofErr w:type="gramEnd"/>
          </w:p>
          <w:p w:rsidR="00762E6C" w:rsidRDefault="00762E6C" w:rsidP="00762E6C">
            <w:pPr>
              <w:spacing w:after="0"/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</w:pPr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 xml:space="preserve">2. Упражнение наклоны </w:t>
            </w:r>
            <w:proofErr w:type="gramStart"/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>в</w:t>
            </w:r>
            <w:proofErr w:type="gramEnd"/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 xml:space="preserve"> перед из положения широкая стойка ног, ладонями достаем пола. Ноги не сгибаем - 60сек.</w:t>
            </w:r>
          </w:p>
          <w:p w:rsidR="00762E6C" w:rsidRPr="00752C47" w:rsidRDefault="00762E6C" w:rsidP="00762E6C">
            <w:pPr>
              <w:spacing w:after="0"/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</w:pPr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 xml:space="preserve">3. </w:t>
            </w:r>
            <w:r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>Упражнение с колен</w:t>
            </w:r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 xml:space="preserve"> на мост - 20раз.</w:t>
            </w:r>
          </w:p>
          <w:p w:rsidR="00762E6C" w:rsidRPr="00752C47" w:rsidRDefault="00762E6C" w:rsidP="00762E6C">
            <w:pPr>
              <w:spacing w:after="0"/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</w:pPr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>4. Упражнение со стойки на мост - 10 раз.</w:t>
            </w:r>
          </w:p>
          <w:p w:rsidR="00762E6C" w:rsidRPr="00752C47" w:rsidRDefault="00762E6C" w:rsidP="00762E6C">
            <w:pPr>
              <w:spacing w:after="0"/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</w:pPr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>5. Шпагат поперечный - 3мин (статика)</w:t>
            </w:r>
          </w:p>
          <w:p w:rsidR="00762E6C" w:rsidRPr="00752C47" w:rsidRDefault="00762E6C" w:rsidP="00762E6C">
            <w:pPr>
              <w:spacing w:after="0"/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</w:pPr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>6. Шпагат продольный - 3 мин (статика)</w:t>
            </w:r>
          </w:p>
          <w:p w:rsidR="00762E6C" w:rsidRPr="00752C47" w:rsidRDefault="00762E6C" w:rsidP="00762E6C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</w:pPr>
            <w:r w:rsidRPr="00752C47">
              <w:rPr>
                <w:rFonts w:ascii="Times New Roman" w:eastAsia="SimSun" w:hAnsi="Times New Roman" w:cs="Times New Roman"/>
                <w:color w:val="auto"/>
                <w:bdr w:val="none" w:sz="0" w:space="0" w:color="auto"/>
                <w:lang w:eastAsia="zh-CN"/>
              </w:rPr>
              <w:t>7. Выпады в сторону на правую и левую ногу - по 10 раз на каждую ногу.</w:t>
            </w:r>
          </w:p>
          <w:p w:rsidR="00762E6C" w:rsidRDefault="00762E6C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90148" w:rsidTr="000C5779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290148" w:rsidRDefault="00290148" w:rsidP="000C577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290148" w:rsidRDefault="00290148" w:rsidP="000C577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290148" w:rsidRDefault="00290148" w:rsidP="000C577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290148" w:rsidRPr="00FE4629" w:rsidRDefault="00290148" w:rsidP="005415A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290148" w:rsidRPr="00FE4629" w:rsidRDefault="00290148" w:rsidP="005415A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290148" w:rsidRPr="00FE4629" w:rsidRDefault="00290148" w:rsidP="005415A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290148" w:rsidRPr="00FE4629" w:rsidRDefault="00290148" w:rsidP="005415A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290148" w:rsidRPr="00FE4629" w:rsidRDefault="00290148" w:rsidP="005415A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290148" w:rsidRPr="00FE4629" w:rsidRDefault="00290148" w:rsidP="005415A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>До, после и в течени</w:t>
            </w:r>
            <w:proofErr w:type="gramStart"/>
            <w:r w:rsidRPr="00FE4629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proofErr w:type="gramEnd"/>
            <w:r w:rsidRPr="00FE4629">
              <w:rPr>
                <w:rFonts w:ascii="Times New Roman" w:hAnsi="Times New Roman" w:cs="Times New Roman"/>
                <w:shd w:val="clear" w:color="auto" w:fill="FFFFFF"/>
              </w:rPr>
              <w:t xml:space="preserve"> тренировки замерять ЧСС.</w:t>
            </w:r>
          </w:p>
          <w:p w:rsidR="00290148" w:rsidRPr="00FE4629" w:rsidRDefault="00290148" w:rsidP="005415A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>Соблюдать установленные режимы занятий и отдыха.</w:t>
            </w:r>
          </w:p>
          <w:p w:rsidR="00290148" w:rsidRPr="00FE4629" w:rsidRDefault="00290148" w:rsidP="005415A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>После занятия вымыть лицо и руки с мылом.</w:t>
            </w:r>
          </w:p>
          <w:p w:rsidR="00290148" w:rsidRPr="00FE4629" w:rsidRDefault="00290148" w:rsidP="005415A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FE4629">
              <w:rPr>
                <w:rFonts w:ascii="Times New Roman" w:hAnsi="Times New Roman" w:cs="Times New Roman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  <w:p w:rsidR="00290148" w:rsidRDefault="00290148" w:rsidP="005415A9">
            <w:pPr>
              <w:pStyle w:val="a3"/>
              <w:spacing w:after="0" w:line="240" w:lineRule="auto"/>
              <w:ind w:left="218" w:right="11" w:hanging="21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90148" w:rsidRDefault="00290148" w:rsidP="005415A9">
            <w:pPr>
              <w:pStyle w:val="a3"/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z w:val="22"/>
                <w:szCs w:val="22"/>
                <w:bdr w:val="none" w:sz="0" w:space="0" w:color="auto"/>
              </w:rPr>
            </w:pPr>
            <w:hyperlink r:id="rId8" w:history="1">
              <w:r w:rsidRPr="00763069">
                <w:rPr>
                  <w:color w:val="0000FF"/>
                  <w:sz w:val="22"/>
                  <w:szCs w:val="22"/>
                  <w:u w:val="single"/>
                  <w:bdr w:val="none" w:sz="0" w:space="0" w:color="auto"/>
                </w:rPr>
                <w:t>https://www.youtube.com/watch?time_continue=5&amp;v=Z7KnBdvsR80&amp;feature=emb_logo</w:t>
              </w:r>
            </w:hyperlink>
            <w:r>
              <w:rPr>
                <w:sz w:val="22"/>
                <w:szCs w:val="22"/>
                <w:bdr w:val="none" w:sz="0" w:space="0" w:color="auto"/>
              </w:rPr>
              <w:t xml:space="preserve"> </w:t>
            </w:r>
            <w:r w:rsidRPr="00763069">
              <w:rPr>
                <w:rFonts w:ascii="Times New Roman" w:hAnsi="Times New Roman" w:cs="Times New Roman"/>
                <w:sz w:val="22"/>
                <w:szCs w:val="22"/>
                <w:bdr w:val="none" w:sz="0" w:space="0" w:color="auto"/>
              </w:rPr>
              <w:t>– разминка суставов</w:t>
            </w:r>
          </w:p>
          <w:p w:rsidR="00290148" w:rsidRDefault="00290148" w:rsidP="005415A9">
            <w:pPr>
              <w:pStyle w:val="a3"/>
              <w:spacing w:after="0" w:line="240" w:lineRule="auto"/>
              <w:ind w:left="218" w:right="11" w:hanging="218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9" w:history="1">
              <w:r w:rsidRPr="006346D4">
                <w:rPr>
                  <w:color w:val="0000FF"/>
                  <w:sz w:val="22"/>
                  <w:szCs w:val="22"/>
                  <w:u w:val="single"/>
                  <w:bdr w:val="none" w:sz="0" w:space="0" w:color="auto"/>
                </w:rPr>
                <w:t>https://www.youtube.com/watch?v=CtVtI1Oqxw4</w:t>
              </w:r>
            </w:hyperlink>
            <w:r>
              <w:rPr>
                <w:sz w:val="22"/>
                <w:szCs w:val="22"/>
                <w:bdr w:val="none" w:sz="0" w:space="0" w:color="auto"/>
              </w:rPr>
              <w:t xml:space="preserve"> </w:t>
            </w:r>
            <w:r w:rsidRPr="006346D4">
              <w:rPr>
                <w:rFonts w:ascii="Times New Roman" w:hAnsi="Times New Roman" w:cs="Times New Roman"/>
                <w:bdr w:val="none" w:sz="0" w:space="0" w:color="auto"/>
              </w:rPr>
              <w:t>– «Спина»</w:t>
            </w:r>
          </w:p>
        </w:tc>
      </w:tr>
    </w:tbl>
    <w:p w:rsidR="00290148" w:rsidRDefault="00290148" w:rsidP="002901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0148" w:rsidRDefault="00290148" w:rsidP="002901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0148" w:rsidRDefault="00290148" w:rsidP="002901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0148" w:rsidRDefault="00290148" w:rsidP="002901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290148" w:rsidRDefault="00290148" w:rsidP="0029014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290148" w:rsidRDefault="00290148" w:rsidP="0029014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148" w:rsidRDefault="00290148" w:rsidP="002901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148" w:rsidRDefault="00290148"/>
    <w:p w:rsidR="00321C40" w:rsidRDefault="00321C40"/>
    <w:p w:rsidR="00321C40" w:rsidRDefault="00321C40"/>
    <w:p w:rsidR="00321C40" w:rsidRDefault="00321C40" w:rsidP="00321C40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321C40" w:rsidRDefault="00321C40" w:rsidP="00321C40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4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2"/>
        <w:gridCol w:w="6918"/>
      </w:tblGrid>
      <w:tr w:rsidR="00321C40" w:rsidTr="000C5779">
        <w:trPr>
          <w:trHeight w:val="600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C40" w:rsidRDefault="00321C40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C40" w:rsidRDefault="00321C40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Аслахетдиновна</w:t>
            </w:r>
            <w:proofErr w:type="spellEnd"/>
          </w:p>
        </w:tc>
      </w:tr>
      <w:tr w:rsidR="00321C40" w:rsidTr="000C5779">
        <w:trPr>
          <w:trHeight w:val="887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C40" w:rsidRDefault="00321C40" w:rsidP="000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321C40" w:rsidRDefault="00321C40" w:rsidP="000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321C40" w:rsidRDefault="00321C40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1C40" w:rsidRDefault="00321C40" w:rsidP="000C57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.04.2020,   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.04.2020,    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.04.2020,    </w:t>
            </w:r>
          </w:p>
          <w:p w:rsidR="00321C40" w:rsidRDefault="00321C40" w:rsidP="000C5779">
            <w:pPr>
              <w:spacing w:after="0"/>
              <w:rPr>
                <w:rFonts w:ascii="Times New Roman" w:hAnsi="Times New Roman" w:cs="Times New Roman"/>
              </w:rPr>
            </w:pPr>
          </w:p>
          <w:p w:rsidR="00321C40" w:rsidRDefault="00321C40" w:rsidP="00321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Время – </w:t>
            </w:r>
            <w:r>
              <w:rPr>
                <w:rFonts w:ascii="Times New Roman" w:hAnsi="Times New Roman" w:cs="Times New Roman"/>
              </w:rPr>
              <w:t>14:45</w:t>
            </w:r>
          </w:p>
        </w:tc>
      </w:tr>
      <w:tr w:rsidR="00321C40" w:rsidTr="000C5779">
        <w:trPr>
          <w:trHeight w:val="656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C40" w:rsidRDefault="00321C40" w:rsidP="000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321C40" w:rsidRDefault="00321C40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C40" w:rsidRDefault="00321C40" w:rsidP="000C57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</w:tr>
      <w:tr w:rsidR="00321C40" w:rsidTr="000C5779">
        <w:trPr>
          <w:trHeight w:val="682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C40" w:rsidRDefault="00321C40" w:rsidP="000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321C40" w:rsidRDefault="00321C40" w:rsidP="000C5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21C40" w:rsidRPr="007C5385" w:rsidRDefault="00321C40" w:rsidP="007C5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proofErr w:type="spellStart"/>
            <w:r w:rsidRP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Кардио</w:t>
            </w:r>
            <w:proofErr w:type="spellEnd"/>
            <w:r w:rsidRP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. Растяжка. Имитация движения</w:t>
            </w:r>
          </w:p>
          <w:p w:rsidR="00321C40" w:rsidRDefault="00321C40" w:rsidP="007C5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Руками способами: Кроль и Спина. </w:t>
            </w:r>
            <w:r w:rsidR="007C5385" w:rsidRP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Сила</w:t>
            </w:r>
            <w:r w:rsidRP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. </w:t>
            </w:r>
            <w:r w:rsidR="007C5385" w:rsidRP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Гибкость.</w:t>
            </w:r>
          </w:p>
          <w:p w:rsidR="007C5385" w:rsidRDefault="007C5385" w:rsidP="007C538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bdr w:val="nil"/>
              </w:rPr>
            </w:pPr>
            <w:r>
              <w:rPr>
                <w:rFonts w:ascii="Times New Roman" w:hAnsi="Times New Roman" w:cs="Times New Roman"/>
                <w:color w:val="auto"/>
                <w:bdr w:val="nil"/>
              </w:rPr>
              <w:t>Время выполнения – 30 сек.</w:t>
            </w:r>
          </w:p>
          <w:p w:rsidR="007C5385" w:rsidRPr="007C5385" w:rsidRDefault="007C5385" w:rsidP="007C5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Theme="minorHAnsi" w:hAnsi="TimesNewRomanPSMT" w:cs="TimesNewRomanPSMT"/>
                <w:color w:val="auto"/>
                <w:sz w:val="24"/>
                <w:szCs w:val="24"/>
                <w:lang w:eastAsia="en-US"/>
              </w:rPr>
            </w:pPr>
            <w:r w:rsidRPr="003107E0">
              <w:rPr>
                <w:rFonts w:ascii="Times New Roman" w:hAnsi="Times New Roman" w:cs="Times New Roman"/>
                <w:color w:val="auto"/>
                <w:bdr w:val="nil"/>
              </w:rPr>
              <w:t>Время отдыха между подходами – 1 мин</w:t>
            </w:r>
            <w:r>
              <w:rPr>
                <w:rFonts w:ascii="Times New Roman" w:hAnsi="Times New Roman" w:cs="Times New Roman"/>
                <w:color w:val="auto"/>
                <w:bdr w:val="nil"/>
              </w:rPr>
              <w:t>.</w:t>
            </w:r>
          </w:p>
        </w:tc>
      </w:tr>
      <w:tr w:rsidR="00321C40" w:rsidTr="000C5779">
        <w:trPr>
          <w:trHeight w:val="944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21C40" w:rsidRDefault="00321C40" w:rsidP="000C577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321C40" w:rsidRDefault="00321C40" w:rsidP="000C577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21C40" w:rsidRPr="008F305C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Подготовительная часть:</w:t>
            </w:r>
          </w:p>
          <w:p w:rsidR="00321C40" w:rsidRPr="00D50ADF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10 - 15 мин. суставная разминка.</w:t>
            </w:r>
            <w:r w:rsidRPr="00B81F5D">
              <w:rPr>
                <w:rFonts w:ascii="Times New Roman" w:eastAsia="Times New Roman" w:hAnsi="Times New Roman" w:cs="Times New Roman"/>
              </w:rPr>
              <w:t xml:space="preserve">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20 вращений (наклонов) в каждую сторону.</w:t>
            </w:r>
          </w:p>
          <w:p w:rsidR="00321C40" w:rsidRPr="00D50ADF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мин. растяжка</w:t>
            </w:r>
            <w:proofErr w:type="gramStart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</w:t>
            </w:r>
            <w:proofErr w:type="gramEnd"/>
          </w:p>
          <w:p w:rsidR="00321C40" w:rsidRPr="008F305C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</w:t>
            </w:r>
          </w:p>
          <w:p w:rsidR="00321C40" w:rsidRPr="008F305C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Основная часть:</w:t>
            </w:r>
          </w:p>
          <w:p w:rsidR="00321C40" w:rsidRPr="003C4A86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proofErr w:type="spellStart"/>
            <w:r w:rsidRPr="008F305C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lastRenderedPageBreak/>
              <w:t>Кардиотренировка</w:t>
            </w:r>
            <w:proofErr w:type="spellEnd"/>
            <w:r w:rsidRPr="008F305C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 + имитация гребковых движений разных способ</w:t>
            </w:r>
            <w:r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ов плавания </w:t>
            </w:r>
            <w:r w:rsidRPr="008F305C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+ статические упражнения на корпус</w:t>
            </w: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:</w:t>
            </w:r>
          </w:p>
          <w:p w:rsidR="00321C40" w:rsidRPr="00D50ADF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1) </w:t>
            </w:r>
            <w:proofErr w:type="spellStart"/>
            <w:r w:rsidRP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Кардио</w:t>
            </w:r>
            <w:proofErr w:type="spellEnd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(бег</w:t>
            </w:r>
            <w:proofErr w:type="gramStart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,</w:t>
            </w:r>
            <w:proofErr w:type="gramEnd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если есть возможность на улице, или ходьба на стуле, или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прыжки на скакалке)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– 10 мин.</w:t>
            </w: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;</w:t>
            </w:r>
          </w:p>
          <w:p w:rsidR="00321C40" w:rsidRPr="007C5385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2) Работа с корпусом</w:t>
            </w:r>
            <w:r w:rsid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 на силу</w:t>
            </w:r>
            <w:r w:rsidRP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: </w:t>
            </w:r>
          </w:p>
          <w:p w:rsidR="00321C40" w:rsidRPr="003C4A86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u w:val="single"/>
                <w:lang w:eastAsia="en-US"/>
              </w:rPr>
            </w:pPr>
            <w:r w:rsidRPr="003C4A86">
              <w:rPr>
                <w:rFonts w:ascii="Times New Roman" w:eastAsiaTheme="minorHAnsi" w:hAnsi="Times New Roman" w:cs="Times New Roman"/>
                <w:color w:val="auto"/>
                <w:u w:val="single"/>
                <w:lang w:eastAsia="en-US"/>
              </w:rPr>
              <w:t>Упражнения:</w:t>
            </w:r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1. Махи руками (можно с гантелями)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 xml:space="preserve"> – 30 сек.;</w:t>
            </w:r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2. Различные виды отжиманий (от стены, с колен, от пола)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– 30 сек.;</w:t>
            </w:r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3. Тяга гантелей в наклоне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– 30 сек.;</w:t>
            </w:r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4. Сгибание рук с гантелями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– 30 сек.;</w:t>
            </w:r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5. Жим гантелей стоя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– 30 сек.;</w:t>
            </w:r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6. Планка (6 видов)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– 30 сек.;</w:t>
            </w:r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7. Сгибание рук за головой с одной гантелей (одной рукой, двумя руками, сидя на стуле)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– 30 сек.;</w:t>
            </w:r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8. разведение рук с гантелями в наклоне (стоя, сидя, с упором головы в стену)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– 30 сек.;</w:t>
            </w:r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9. Прыжки со скакалкой (быстрый темп в теч.10 мин.)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 xml:space="preserve">– 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10 мин</w:t>
            </w:r>
            <w:r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.;</w:t>
            </w:r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color w:val="auto"/>
                <w:bdr w:val="none" w:sz="0" w:space="0" w:color="auto"/>
                <w:lang w:eastAsia="en-US"/>
              </w:rPr>
              <w:t>10. Вращение рук (без веса, с весом)</w:t>
            </w:r>
          </w:p>
          <w:p w:rsidR="00321C40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3) Имитация движений руками способом «Кроль» стоя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- 2 мин. работа + 1 мин. отдых * повторить 3</w:t>
            </w: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раза.</w:t>
            </w:r>
          </w:p>
          <w:p w:rsidR="00321C40" w:rsidRPr="00D50ADF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4) 7) </w:t>
            </w:r>
            <w:proofErr w:type="spellStart"/>
            <w:r w:rsidRP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Кардио</w:t>
            </w:r>
            <w:proofErr w:type="spellEnd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</w:t>
            </w:r>
            <w:proofErr w:type="gramStart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бег</w:t>
            </w:r>
            <w:proofErr w:type="gramEnd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если есть возможность на улице, или ходьба на стуле, или</w:t>
            </w:r>
          </w:p>
          <w:p w:rsidR="00321C40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прыжки на скакалке)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– 5 мин.</w:t>
            </w:r>
          </w:p>
          <w:p w:rsidR="00321C40" w:rsidRPr="007C5385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5) Работа с корпусом на координацию:</w:t>
            </w:r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u w:val="single"/>
                <w:bdr w:val="none" w:sz="0" w:space="0" w:color="auto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color w:val="auto"/>
                <w:u w:val="single"/>
                <w:bdr w:val="none" w:sz="0" w:space="0" w:color="auto"/>
                <w:lang w:eastAsia="en-US"/>
              </w:rPr>
              <w:t xml:space="preserve">Упражнения </w:t>
            </w:r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1. </w:t>
            </w:r>
            <w:proofErr w:type="gramStart"/>
            <w:r w:rsidR="007C5385" w:rsidRPr="007C5385">
              <w:rPr>
                <w:rFonts w:ascii="Times New Roman" w:eastAsiaTheme="minorHAnsi" w:hAnsi="Times New Roman" w:cs="Times New Roman"/>
                <w:b/>
                <w:bCs/>
                <w:i/>
                <w:bdr w:val="none" w:sz="0" w:space="0" w:color="auto"/>
                <w:shd w:val="clear" w:color="auto" w:fill="FFFFFF"/>
                <w:lang w:eastAsia="en-US"/>
              </w:rPr>
              <w:t>Цапля</w:t>
            </w:r>
            <w:r w:rsidRPr="00321C40">
              <w:rPr>
                <w:rFonts w:ascii="Times New Roman" w:eastAsiaTheme="minorHAnsi" w:hAnsi="Times New Roman" w:cs="Times New Roman"/>
                <w:b/>
                <w:bCs/>
                <w:i/>
                <w:bdr w:val="none" w:sz="0" w:space="0" w:color="auto"/>
                <w:shd w:val="clear" w:color="auto" w:fill="FFFFFF"/>
                <w:lang w:eastAsia="en-US"/>
              </w:rPr>
              <w:t xml:space="preserve"> или Золотой петух стоит на одной ноге</w:t>
            </w:r>
            <w:r w:rsidRPr="00321C40">
              <w:rPr>
                <w:rFonts w:ascii="Times New Roman" w:eastAsiaTheme="minorHAns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 (Выполняется с закрытыми глазами.</w:t>
            </w:r>
            <w:proofErr w:type="gramEnd"/>
            <w:r w:rsidRPr="00321C40">
              <w:rPr>
                <w:rFonts w:ascii="Times New Roman" w:eastAsiaTheme="minorHAns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Нужно согнуть одну ногу в колене и оторвать ее от пола. Удерживая вертикальное положение, стоять столько, сколько сможете.</w:t>
            </w:r>
            <w:r w:rsidRPr="00321C40">
              <w:rPr>
                <w:rFonts w:ascii="Times New Roman" w:eastAsiaTheme="minorHAns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proofErr w:type="gramStart"/>
            <w:r w:rsidRPr="00321C40">
              <w:rPr>
                <w:rFonts w:ascii="Times New Roman" w:eastAsiaTheme="minorHAns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>Поменяйте ногу) </w:t>
            </w:r>
            <w:proofErr w:type="gramEnd"/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2. </w:t>
            </w:r>
            <w:r w:rsidRPr="00321C40">
              <w:rPr>
                <w:rFonts w:ascii="Times New Roman" w:eastAsiaTheme="minorHAnsi" w:hAnsi="Times New Roman" w:cs="Times New Roman"/>
                <w:b/>
                <w:bCs/>
                <w:i/>
                <w:bdr w:val="none" w:sz="0" w:space="0" w:color="auto"/>
                <w:shd w:val="clear" w:color="auto" w:fill="FFFFFF"/>
                <w:lang w:eastAsia="en-US"/>
              </w:rPr>
              <w:t>На цыпочках</w:t>
            </w:r>
            <w:r w:rsidRPr="00321C40">
              <w:rPr>
                <w:rFonts w:ascii="Times New Roman" w:eastAsiaTheme="minorHAns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="007C5385" w:rsidRPr="007C5385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в</w:t>
            </w:r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 xml:space="preserve">станьте ровно. Стопы вместе. Руки на поясе. Теперь </w:t>
            </w:r>
            <w:r w:rsidR="007C5385" w:rsidRPr="007C5385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закройте глаза</w:t>
            </w:r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 xml:space="preserve">! </w:t>
            </w:r>
            <w:r w:rsidR="007C5385" w:rsidRPr="007C5385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(</w:t>
            </w:r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Постойте так 20 сек. и поднимитесь на носки)</w:t>
            </w:r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3. </w:t>
            </w:r>
            <w:proofErr w:type="gramStart"/>
            <w:r w:rsidRPr="00321C40">
              <w:rPr>
                <w:rFonts w:ascii="Times New Roman" w:eastAsiaTheme="minorHAnsi" w:hAnsi="Times New Roman" w:cs="Times New Roman"/>
                <w:b/>
                <w:bCs/>
                <w:i/>
                <w:bdr w:val="none" w:sz="0" w:space="0" w:color="auto"/>
                <w:shd w:val="clear" w:color="auto" w:fill="FFFFFF"/>
                <w:lang w:eastAsia="en-US"/>
              </w:rPr>
              <w:t>Друг перед другом</w:t>
            </w:r>
            <w:r w:rsidRPr="00321C40">
              <w:rPr>
                <w:rFonts w:ascii="Times New Roman" w:eastAsiaTheme="minorHAns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 (</w:t>
            </w:r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Встаньте прямо.</w:t>
            </w:r>
            <w:proofErr w:type="gramEnd"/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 xml:space="preserve"> Руки на поясе. Стопы поставьте в одну линию "пятка к носку". Закройте глаза.</w:t>
            </w:r>
            <w:r w:rsidR="007C5385" w:rsidRPr="007C5385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Постойте 20сек.</w:t>
            </w:r>
            <w:proofErr w:type="gramStart"/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="007C5385" w:rsidRPr="007C5385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,</w:t>
            </w:r>
            <w:proofErr w:type="gramEnd"/>
            <w:r w:rsidR="007C5385" w:rsidRPr="007C5385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п</w:t>
            </w:r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оменяйте ногу)</w:t>
            </w:r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4. </w:t>
            </w:r>
            <w:proofErr w:type="gramStart"/>
            <w:r w:rsidRPr="00321C40">
              <w:rPr>
                <w:rFonts w:ascii="Times New Roman" w:eastAsiaTheme="minorHAnsi" w:hAnsi="Times New Roman" w:cs="Times New Roman"/>
                <w:b/>
                <w:bCs/>
                <w:i/>
                <w:bdr w:val="none" w:sz="0" w:space="0" w:color="auto"/>
                <w:shd w:val="clear" w:color="auto" w:fill="FFFFFF"/>
                <w:lang w:eastAsia="en-US"/>
              </w:rPr>
              <w:t>Голову назад</w:t>
            </w:r>
            <w:r w:rsidRPr="00321C40">
              <w:rPr>
                <w:rFonts w:ascii="Times New Roman" w:eastAsiaTheme="minorHAns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 (</w:t>
            </w:r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Встаньте прямо.</w:t>
            </w:r>
            <w:proofErr w:type="gramEnd"/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 xml:space="preserve"> Стопы вместе. Руки на поясе. Поднимитесь на носки и запрокиньте голову назад максимально. Постойте так на носочках 15 секунд. </w:t>
            </w:r>
            <w:proofErr w:type="gramStart"/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Глаза открыты!; то же самое глаза закрыты)</w:t>
            </w:r>
            <w:proofErr w:type="gramEnd"/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bdr w:val="none" w:sz="0" w:space="0" w:color="auto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 xml:space="preserve">5. </w:t>
            </w:r>
            <w:proofErr w:type="gramStart"/>
            <w:r w:rsidRPr="00321C40">
              <w:rPr>
                <w:rFonts w:ascii="Times New Roman" w:eastAsiaTheme="minorHAnsi" w:hAnsi="Times New Roman" w:cs="Times New Roman"/>
                <w:b/>
                <w:i/>
                <w:bdr w:val="none" w:sz="0" w:space="0" w:color="auto"/>
                <w:shd w:val="clear" w:color="auto" w:fill="FFFFFF"/>
                <w:lang w:eastAsia="en-US"/>
              </w:rPr>
              <w:t>Кружим голову</w:t>
            </w:r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 xml:space="preserve"> (</w:t>
            </w:r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lang w:eastAsia="en-US"/>
              </w:rPr>
              <w:t xml:space="preserve">Встаньте на </w:t>
            </w:r>
            <w:r w:rsidR="007C5385" w:rsidRPr="007C5385">
              <w:rPr>
                <w:rFonts w:ascii="Times New Roman" w:eastAsiaTheme="minorHAnsi" w:hAnsi="Times New Roman" w:cs="Times New Roman"/>
                <w:bdr w:val="none" w:sz="0" w:space="0" w:color="auto"/>
                <w:lang w:eastAsia="en-US"/>
              </w:rPr>
              <w:t>носочки</w:t>
            </w:r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lang w:eastAsia="en-US"/>
              </w:rPr>
              <w:t>, руки на поясе.</w:t>
            </w:r>
            <w:proofErr w:type="gramEnd"/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lang w:eastAsia="en-US"/>
              </w:rPr>
              <w:t xml:space="preserve"> Глаза открыты! Сделайте 4-6 круговых вращений головой. </w:t>
            </w:r>
            <w:proofErr w:type="gramStart"/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lang w:eastAsia="en-US"/>
              </w:rPr>
              <w:t>Теперь попробуйте сделать то же самое с закрытыми глазами.)</w:t>
            </w:r>
            <w:proofErr w:type="gramEnd"/>
          </w:p>
          <w:p w:rsidR="00321C40" w:rsidRPr="00321C40" w:rsidRDefault="00321C40" w:rsidP="00321C40">
            <w:pPr>
              <w:spacing w:after="0" w:line="276" w:lineRule="auto"/>
              <w:jc w:val="both"/>
              <w:rPr>
                <w:rFonts w:ascii="Times New Roman" w:eastAsiaTheme="minorHAnsi" w:hAnsi="Times New Roman" w:cs="Times New Roman"/>
                <w:bdr w:val="none" w:sz="0" w:space="0" w:color="auto"/>
                <w:shd w:val="clear" w:color="auto" w:fill="FFFFFF"/>
                <w:lang w:eastAsia="en-US"/>
              </w:rPr>
            </w:pPr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lang w:eastAsia="en-US"/>
              </w:rPr>
              <w:t xml:space="preserve">6. </w:t>
            </w:r>
            <w:proofErr w:type="gramStart"/>
            <w:r w:rsidRPr="00321C40">
              <w:rPr>
                <w:rFonts w:ascii="Times New Roman" w:eastAsiaTheme="minorHAnsi" w:hAnsi="Times New Roman" w:cs="Times New Roman"/>
                <w:b/>
                <w:i/>
                <w:bdr w:val="none" w:sz="0" w:space="0" w:color="auto"/>
                <w:lang w:eastAsia="en-US"/>
              </w:rPr>
              <w:t>Ласточка</w:t>
            </w:r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lang w:eastAsia="en-US"/>
              </w:rPr>
              <w:t xml:space="preserve"> (Встаньте на одну ногу, руки - на поясе.</w:t>
            </w:r>
            <w:proofErr w:type="gramEnd"/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lang w:eastAsia="en-US"/>
              </w:rPr>
              <w:t xml:space="preserve"> Наклонитесь вперед так, чтобы туловище было горизонтально полу. Вторая нога - вытянута по возможности тоже горизонтально полу. Обе ноги должны быть прямыми! Глаза - открыты. </w:t>
            </w:r>
            <w:proofErr w:type="gramStart"/>
            <w:r w:rsidRPr="00321C40">
              <w:rPr>
                <w:rFonts w:ascii="Times New Roman" w:eastAsiaTheme="minorHAnsi" w:hAnsi="Times New Roman" w:cs="Times New Roman"/>
                <w:bdr w:val="none" w:sz="0" w:space="0" w:color="auto"/>
                <w:lang w:eastAsia="en-US"/>
              </w:rPr>
              <w:t>Стоим 20 сек., если вам дается это упражнение легко, то попробуйте постоять с закрытыми глазами) </w:t>
            </w:r>
            <w:proofErr w:type="gramEnd"/>
          </w:p>
          <w:p w:rsidR="00321C40" w:rsidRPr="00321C40" w:rsidRDefault="00321C40" w:rsidP="00321C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</w:pP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7. </w:t>
            </w:r>
            <w:r w:rsidRPr="00321C40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  <w:t>Ходьба по линии</w:t>
            </w: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(</w:t>
            </w: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>Дома можно размотать швейный сантиметр на полу и пройтись)</w:t>
            </w:r>
          </w:p>
          <w:p w:rsidR="00321C40" w:rsidRPr="00321C40" w:rsidRDefault="00321C40" w:rsidP="00321C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</w:pP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 xml:space="preserve">8. </w:t>
            </w:r>
            <w:proofErr w:type="gramStart"/>
            <w:r w:rsidRPr="00321C40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  <w:shd w:val="clear" w:color="auto" w:fill="FFFFFF"/>
              </w:rPr>
              <w:t>Ходьба на месте с закрытыми глазами</w:t>
            </w: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 xml:space="preserve"> (Встаньте прямо.</w:t>
            </w:r>
            <w:proofErr w:type="gramEnd"/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 xml:space="preserve"> Какими-нибудь предметами обозначьте свою позицию по бокам на полу: на расстоянии нескольких сантиметров от ног положите карандаш. </w:t>
            </w:r>
            <w:proofErr w:type="gramStart"/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>Закройте глаза и пошагайте на месте около минуты)</w:t>
            </w:r>
            <w:proofErr w:type="gramEnd"/>
          </w:p>
          <w:p w:rsidR="00321C40" w:rsidRPr="00321C40" w:rsidRDefault="00321C40" w:rsidP="00321C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</w:pP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 xml:space="preserve">9. </w:t>
            </w:r>
            <w:proofErr w:type="gramStart"/>
            <w:r w:rsidRPr="00321C40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  <w:shd w:val="clear" w:color="auto" w:fill="FFFFFF"/>
              </w:rPr>
              <w:t>Бег в высоту от доктора Попова</w:t>
            </w: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 xml:space="preserve"> (Любое возвышение: стул, ящик.</w:t>
            </w:r>
            <w:proofErr w:type="gramEnd"/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 xml:space="preserve"> Встаем на него и начинаем бег мелкими движениями. Амплитуда - очень маленькая. </w:t>
            </w:r>
            <w:proofErr w:type="gramStart"/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>Глаза открыты)</w:t>
            </w:r>
            <w:proofErr w:type="gramEnd"/>
          </w:p>
          <w:p w:rsidR="00321C40" w:rsidRPr="00321C40" w:rsidRDefault="00321C40" w:rsidP="00321C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 xml:space="preserve">10. </w:t>
            </w:r>
            <w:proofErr w:type="gramStart"/>
            <w:r w:rsidRPr="00321C40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  <w:shd w:val="clear" w:color="auto" w:fill="FFFFFF"/>
              </w:rPr>
              <w:t>Поза дерева</w:t>
            </w: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 xml:space="preserve"> (</w:t>
            </w: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</w:rPr>
              <w:t>Нужно встать прямо, поднять одну ногу и поставить ее стопой на внутреннюю часть бедра опорной ноги.</w:t>
            </w:r>
            <w:proofErr w:type="gramEnd"/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Колено согнутой ноги должно смотреть в сторону. На опорной ноге колено обязательно прямое и подтянутое вверх. Старайтесь вытягивать тело вверх. </w:t>
            </w:r>
            <w:proofErr w:type="gramStart"/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</w:rPr>
              <w:t>Руки - перед собой или сложены над головой, стоим 20-30 сек.)</w:t>
            </w:r>
            <w:proofErr w:type="gramEnd"/>
          </w:p>
          <w:p w:rsidR="00321C40" w:rsidRPr="00321C40" w:rsidRDefault="00321C40" w:rsidP="00321C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</w:rPr>
              <w:lastRenderedPageBreak/>
              <w:t xml:space="preserve">11. </w:t>
            </w:r>
            <w:proofErr w:type="gramStart"/>
            <w:r w:rsidRPr="00321C40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  <w:t>На четвереньках (</w:t>
            </w: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</w:rPr>
              <w:t>Встаньте на четвереньки.</w:t>
            </w:r>
            <w:proofErr w:type="gramEnd"/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Вытяните параллельно полу правую руку и правую ногу. Постойте так около 30 секунд. Поменяйте позицию: вытяните левую руку и левую ногу. Усложненный вариант: вытягиваем правую руку и левую ногу. </w:t>
            </w:r>
            <w:proofErr w:type="gramStart"/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</w:rPr>
              <w:t>Затем - наоборот: левую руку и правую ногу)</w:t>
            </w:r>
            <w:proofErr w:type="gramEnd"/>
          </w:p>
          <w:p w:rsidR="00321C40" w:rsidRPr="00321C40" w:rsidRDefault="00321C40" w:rsidP="00321C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</w:pP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12. </w:t>
            </w:r>
            <w:proofErr w:type="gramStart"/>
            <w:r w:rsidRPr="00321C40">
              <w:rPr>
                <w:rFonts w:ascii="Times New Roman" w:eastAsia="Times New Roman" w:hAnsi="Times New Roman" w:cs="Times New Roman"/>
                <w:b/>
                <w:bCs/>
                <w:i/>
                <w:bdr w:val="none" w:sz="0" w:space="0" w:color="auto"/>
                <w:shd w:val="clear" w:color="auto" w:fill="FFFFFF"/>
              </w:rPr>
              <w:t xml:space="preserve">Вращения вокруг своей оси </w:t>
            </w:r>
            <w:r w:rsidRPr="00321C40">
              <w:rPr>
                <w:rFonts w:ascii="Times New Roman" w:eastAsia="Times New Roman" w:hAnsi="Times New Roman" w:cs="Times New Roman"/>
                <w:bCs/>
                <w:bdr w:val="none" w:sz="0" w:space="0" w:color="auto"/>
                <w:shd w:val="clear" w:color="auto" w:fill="FFFFFF"/>
              </w:rPr>
              <w:t>(</w:t>
            </w: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>Встаньте прямо, руки в стороны.</w:t>
            </w:r>
            <w:proofErr w:type="gramEnd"/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 xml:space="preserve"> Начните вращаться по часовой стрелке. Затем попробуйте против часовой стрелки. Количество вращений для новичка - не более 2-4. </w:t>
            </w:r>
            <w:proofErr w:type="gramStart"/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>Можно делать с закрытыми глазами)</w:t>
            </w:r>
            <w:proofErr w:type="gramEnd"/>
          </w:p>
          <w:p w:rsidR="00321C40" w:rsidRPr="00321C40" w:rsidRDefault="00321C40" w:rsidP="00321C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</w:pP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 xml:space="preserve">13. </w:t>
            </w:r>
            <w:proofErr w:type="gramStart"/>
            <w:r w:rsidRPr="00321C40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  <w:shd w:val="clear" w:color="auto" w:fill="FFFFFF"/>
              </w:rPr>
              <w:t>Приставной шаг</w:t>
            </w: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 xml:space="preserve"> (Расстелите на полу швейный сантиметр во всю длину.</w:t>
            </w:r>
            <w:proofErr w:type="gramEnd"/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 xml:space="preserve"> Встаньте прямо у отметки 0 см, стопы вместе. Руки на поясе. Попробуйте приставным шагом пройти вдоль всего сантиметра до конца. </w:t>
            </w:r>
            <w:proofErr w:type="gramStart"/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>С открытыми глазами, а потом с закрытыми)</w:t>
            </w:r>
            <w:proofErr w:type="gramEnd"/>
          </w:p>
          <w:p w:rsidR="00321C40" w:rsidRPr="00321C40" w:rsidRDefault="00321C40" w:rsidP="00321C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</w:pP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 xml:space="preserve">14. </w:t>
            </w:r>
            <w:r w:rsidRPr="00321C40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  <w:shd w:val="clear" w:color="auto" w:fill="FFFFFF"/>
              </w:rPr>
              <w:t xml:space="preserve">Вращение </w:t>
            </w:r>
            <w:proofErr w:type="spellStart"/>
            <w:r w:rsidRPr="00321C40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  <w:shd w:val="clear" w:color="auto" w:fill="FFFFFF"/>
              </w:rPr>
              <w:t>хулахупа</w:t>
            </w:r>
            <w:proofErr w:type="spellEnd"/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 xml:space="preserve"> (Вращать гимнастический обруч можно не только на талии, но и под коленками, а также на каждой руке по отдельности)</w:t>
            </w:r>
          </w:p>
          <w:p w:rsidR="00321C40" w:rsidRPr="007C5385" w:rsidRDefault="00321C40" w:rsidP="00321C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</w:pP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 xml:space="preserve">15. </w:t>
            </w:r>
            <w:r w:rsidRPr="00321C40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  <w:shd w:val="clear" w:color="auto" w:fill="FFFFFF"/>
              </w:rPr>
              <w:t>Книга на голове</w:t>
            </w:r>
            <w:r w:rsidRPr="00321C40">
              <w:rPr>
                <w:rFonts w:ascii="Times New Roman" w:eastAsia="Times New Roman" w:hAnsi="Times New Roman" w:cs="Times New Roman"/>
                <w:bdr w:val="none" w:sz="0" w:space="0" w:color="auto"/>
                <w:shd w:val="clear" w:color="auto" w:fill="FFFFFF"/>
              </w:rPr>
              <w:t xml:space="preserve"> (ходьба, приседания, повороты и т.д. - любое действие с увесистой книгой на голове)</w:t>
            </w:r>
          </w:p>
          <w:p w:rsidR="00321C40" w:rsidRPr="007C5385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6)</w:t>
            </w:r>
            <w:r w:rsidRPr="007C538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7C5385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Имитация движений руками способом «Спина» стоя</w:t>
            </w:r>
            <w:r w:rsidRPr="007C538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- 2 мин. работа + 1 мин. отдых * повторить 3 раза.</w:t>
            </w:r>
          </w:p>
          <w:p w:rsidR="00321C40" w:rsidRPr="008F305C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Заключительная часть:</w:t>
            </w:r>
          </w:p>
          <w:p w:rsidR="00321C40" w:rsidRPr="008F305C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10-15 мин. растяжка мышц всего тела.</w:t>
            </w:r>
          </w:p>
          <w:p w:rsidR="00321C40" w:rsidRPr="008F305C" w:rsidRDefault="00321C40" w:rsidP="000C5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color w:val="auto"/>
                <w:sz w:val="24"/>
                <w:szCs w:val="24"/>
                <w:lang w:eastAsia="en-US"/>
              </w:rPr>
            </w:pPr>
          </w:p>
        </w:tc>
      </w:tr>
      <w:tr w:rsidR="00321C40" w:rsidTr="000C5779">
        <w:trPr>
          <w:trHeight w:val="1200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21C40" w:rsidRDefault="00321C40" w:rsidP="000C577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321C40" w:rsidRDefault="00321C40" w:rsidP="000C577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321C40" w:rsidRDefault="00321C40" w:rsidP="000C577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21C40" w:rsidRPr="00AC3730" w:rsidRDefault="00321C40" w:rsidP="007C538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AC3730">
              <w:rPr>
                <w:rFonts w:ascii="Times New Roman" w:hAnsi="Times New Roman" w:cs="Times New Roman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321C40" w:rsidRPr="00AC3730" w:rsidRDefault="00321C40" w:rsidP="007C538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AC3730">
              <w:rPr>
                <w:rFonts w:ascii="Times New Roman" w:hAnsi="Times New Roman" w:cs="Times New Roman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321C40" w:rsidRPr="00AC3730" w:rsidRDefault="00321C40" w:rsidP="007C538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AC3730">
              <w:rPr>
                <w:rFonts w:ascii="Times New Roman" w:hAnsi="Times New Roman" w:cs="Times New Roman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321C40" w:rsidRPr="00AC3730" w:rsidRDefault="00321C40" w:rsidP="007C538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AC3730">
              <w:rPr>
                <w:rFonts w:ascii="Times New Roman" w:hAnsi="Times New Roman" w:cs="Times New Roman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321C40" w:rsidRPr="00AC3730" w:rsidRDefault="00321C40" w:rsidP="007C538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AC3730">
              <w:rPr>
                <w:rFonts w:ascii="Times New Roman" w:hAnsi="Times New Roman" w:cs="Times New Roman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321C40" w:rsidRPr="00AC3730" w:rsidRDefault="00321C40" w:rsidP="007C538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AC3730">
              <w:rPr>
                <w:rFonts w:ascii="Times New Roman" w:hAnsi="Times New Roman" w:cs="Times New Roman"/>
                <w:shd w:val="clear" w:color="auto" w:fill="FFFFFF"/>
              </w:rPr>
              <w:t>До, после и в течени</w:t>
            </w:r>
            <w:proofErr w:type="gramStart"/>
            <w:r w:rsidRPr="00AC3730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proofErr w:type="gramEnd"/>
            <w:r w:rsidRPr="00AC3730">
              <w:rPr>
                <w:rFonts w:ascii="Times New Roman" w:hAnsi="Times New Roman" w:cs="Times New Roman"/>
                <w:shd w:val="clear" w:color="auto" w:fill="FFFFFF"/>
              </w:rPr>
              <w:t xml:space="preserve"> тренировки замерять ЧСС.</w:t>
            </w:r>
          </w:p>
          <w:p w:rsidR="00321C40" w:rsidRPr="00AC3730" w:rsidRDefault="00321C40" w:rsidP="007C538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AC3730">
              <w:rPr>
                <w:rFonts w:ascii="Times New Roman" w:hAnsi="Times New Roman" w:cs="Times New Roman"/>
                <w:shd w:val="clear" w:color="auto" w:fill="FFFFFF"/>
              </w:rPr>
              <w:t>Соблюдать установленные режимы занятий и отдыха.</w:t>
            </w:r>
          </w:p>
          <w:p w:rsidR="00321C40" w:rsidRPr="00AC3730" w:rsidRDefault="00321C40" w:rsidP="007C538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AC3730">
              <w:rPr>
                <w:rFonts w:ascii="Times New Roman" w:hAnsi="Times New Roman" w:cs="Times New Roman"/>
                <w:shd w:val="clear" w:color="auto" w:fill="FFFFFF"/>
              </w:rPr>
              <w:t>После занятия вымыть лицо и руки с мылом.</w:t>
            </w:r>
          </w:p>
          <w:p w:rsidR="00321C40" w:rsidRPr="00AC3730" w:rsidRDefault="00321C40" w:rsidP="007C538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8" w:right="11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AC3730">
              <w:rPr>
                <w:rFonts w:ascii="Times New Roman" w:hAnsi="Times New Roman" w:cs="Times New Roman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  <w:p w:rsidR="00321C40" w:rsidRDefault="00321C40" w:rsidP="000C5779">
            <w:pPr>
              <w:pStyle w:val="a3"/>
              <w:spacing w:after="0" w:line="240" w:lineRule="auto"/>
              <w:ind w:right="11"/>
              <w:rPr>
                <w:rFonts w:ascii="Georgia" w:hAnsi="Georgia"/>
                <w:shd w:val="clear" w:color="auto" w:fill="FFFFFF"/>
              </w:rPr>
            </w:pPr>
          </w:p>
          <w:p w:rsidR="00321C40" w:rsidRDefault="007C5385" w:rsidP="000C5779">
            <w:pPr>
              <w:pStyle w:val="a3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D22BC">
              <w:rPr>
                <w:rStyle w:val="a4"/>
                <w:rFonts w:ascii="Times New Roman" w:hAnsi="Times New Roman" w:cs="Times New Roman"/>
                <w:b/>
                <w:color w:val="auto"/>
              </w:rPr>
              <w:t xml:space="preserve">Фильм про Александра Попова </w:t>
            </w:r>
            <w:r>
              <w:rPr>
                <w:rFonts w:ascii="Times New Roman" w:hAnsi="Times New Roman" w:cs="Times New Roman"/>
              </w:rPr>
              <w:t xml:space="preserve">(24 мин.) </w:t>
            </w:r>
            <w:hyperlink r:id="rId10" w:history="1">
              <w:r w:rsidRPr="003D22BC">
                <w:rPr>
                  <w:rFonts w:ascii="Times New Roman" w:hAnsi="Times New Roman" w:cs="Times New Roman"/>
                  <w:color w:val="0000FF"/>
                  <w:u w:val="single"/>
                </w:rPr>
                <w:t>https://www.youtube.com/watch?v=CfOblHPuud8</w:t>
              </w:r>
            </w:hyperlink>
            <w:bookmarkStart w:id="0" w:name="_GoBack"/>
            <w:bookmarkEnd w:id="0"/>
          </w:p>
        </w:tc>
      </w:tr>
    </w:tbl>
    <w:p w:rsidR="00321C40" w:rsidRDefault="00321C40"/>
    <w:sectPr w:rsidR="00321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665F2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1190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A49E4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A376B"/>
    <w:multiLevelType w:val="hybridMultilevel"/>
    <w:tmpl w:val="15584478"/>
    <w:lvl w:ilvl="0" w:tplc="041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6CA12EFF"/>
    <w:multiLevelType w:val="multilevel"/>
    <w:tmpl w:val="C810C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E2D"/>
    <w:rsid w:val="00290148"/>
    <w:rsid w:val="00321C40"/>
    <w:rsid w:val="0035791B"/>
    <w:rsid w:val="005415A9"/>
    <w:rsid w:val="006F1713"/>
    <w:rsid w:val="00752C47"/>
    <w:rsid w:val="00762E6C"/>
    <w:rsid w:val="007C5385"/>
    <w:rsid w:val="00C12E2D"/>
    <w:rsid w:val="00C7167E"/>
    <w:rsid w:val="00D2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67E"/>
    <w:pPr>
      <w:spacing w:after="160" w:line="256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rsid w:val="00C716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90148"/>
    <w:pPr>
      <w:ind w:left="720"/>
      <w:contextualSpacing/>
    </w:pPr>
  </w:style>
  <w:style w:type="table" w:customStyle="1" w:styleId="TableNormal">
    <w:name w:val="Table Normal"/>
    <w:rsid w:val="00290148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semiHidden/>
    <w:unhideWhenUsed/>
    <w:rsid w:val="007C53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67E"/>
    <w:pPr>
      <w:spacing w:after="160" w:line="256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rsid w:val="00C716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90148"/>
    <w:pPr>
      <w:ind w:left="720"/>
      <w:contextualSpacing/>
    </w:pPr>
  </w:style>
  <w:style w:type="table" w:customStyle="1" w:styleId="TableNormal">
    <w:name w:val="Table Normal"/>
    <w:rsid w:val="00290148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semiHidden/>
    <w:unhideWhenUsed/>
    <w:rsid w:val="007C53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5&amp;v=Z7KnBdvsR80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yqOA7KedKw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5&amp;v=Z7KnBdvsR80&amp;feature=emb_log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CfOblHPuud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CtVtI1Oqxw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2104</Words>
  <Characters>11996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Сирина</dc:creator>
  <cp:keywords/>
  <dc:description/>
  <cp:lastModifiedBy>Сирина</cp:lastModifiedBy>
  <cp:revision>7</cp:revision>
  <dcterms:created xsi:type="dcterms:W3CDTF">2020-04-26T16:29:00Z</dcterms:created>
  <dcterms:modified xsi:type="dcterms:W3CDTF">2020-04-26T17:06:00Z</dcterms:modified>
</cp:coreProperties>
</file>